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633" w:rsidRDefault="0075331A">
      <w:r>
        <w:t xml:space="preserve">                                                             </w:t>
      </w:r>
      <w:r w:rsidRPr="0075331A">
        <w:rPr>
          <w:b/>
          <w:i/>
          <w:noProof/>
          <w:lang w:eastAsia="en-GB"/>
        </w:rPr>
        <w:drawing>
          <wp:inline distT="0" distB="0" distL="0" distR="0" wp14:anchorId="4425464E" wp14:editId="6507061C">
            <wp:extent cx="733425" cy="561975"/>
            <wp:effectExtent l="0" t="0" r="9525" b="9525"/>
            <wp:docPr id="1" name="Picture 1" descr="Harton Academy | Sea View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ton Academy | Sea View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1" b="14285"/>
                    <a:stretch/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5331A">
        <w:rPr>
          <w:b/>
          <w:i/>
        </w:rPr>
        <w:t xml:space="preserve">         </w:t>
      </w:r>
      <w:r w:rsidRPr="0075331A">
        <w:rPr>
          <w:b/>
          <w:i/>
          <w:sz w:val="36"/>
          <w:u w:val="single"/>
        </w:rPr>
        <w:t xml:space="preserve">  </w:t>
      </w:r>
      <w:r w:rsidRPr="0075331A">
        <w:rPr>
          <w:b/>
          <w:i/>
          <w:sz w:val="36"/>
          <w:szCs w:val="36"/>
          <w:u w:val="single"/>
        </w:rPr>
        <w:t>History Skills Progression Map</w:t>
      </w:r>
      <w:r w:rsidRPr="0075331A">
        <w:rPr>
          <w:sz w:val="36"/>
          <w:szCs w:val="36"/>
        </w:rPr>
        <w:t>.</w:t>
      </w:r>
      <w:r>
        <w:t xml:space="preserve">             </w:t>
      </w:r>
      <w:r>
        <w:rPr>
          <w:noProof/>
          <w:lang w:eastAsia="en-GB"/>
        </w:rPr>
        <w:drawing>
          <wp:inline distT="0" distB="0" distL="0" distR="0" wp14:anchorId="0DC09C5D" wp14:editId="313B63DE">
            <wp:extent cx="733425" cy="561975"/>
            <wp:effectExtent l="0" t="0" r="9525" b="9525"/>
            <wp:docPr id="2" name="Picture 2" descr="Harton Academy | Sea View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ton Academy | Sea View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1" b="14285"/>
                    <a:stretch/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331A" w:rsidRDefault="0075331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7"/>
        <w:gridCol w:w="2542"/>
        <w:gridCol w:w="3441"/>
        <w:gridCol w:w="2682"/>
        <w:gridCol w:w="2617"/>
        <w:gridCol w:w="2699"/>
      </w:tblGrid>
      <w:tr w:rsidR="00FA13FF" w:rsidTr="00AC62B9">
        <w:tc>
          <w:tcPr>
            <w:tcW w:w="1413" w:type="dxa"/>
          </w:tcPr>
          <w:p w:rsidR="00441042" w:rsidRPr="00441042" w:rsidRDefault="00441042" w:rsidP="00441042">
            <w:pPr>
              <w:jc w:val="center"/>
              <w:rPr>
                <w:rFonts w:ascii="Comic Sans MS" w:hAnsi="Comic Sans MS"/>
              </w:rPr>
            </w:pPr>
            <w:r w:rsidRPr="00441042">
              <w:rPr>
                <w:rFonts w:ascii="Comic Sans MS" w:hAnsi="Comic Sans MS"/>
              </w:rPr>
              <w:t>Year Group</w:t>
            </w:r>
          </w:p>
        </w:tc>
        <w:tc>
          <w:tcPr>
            <w:tcW w:w="2551" w:type="dxa"/>
          </w:tcPr>
          <w:p w:rsidR="00441042" w:rsidRPr="00441042" w:rsidRDefault="00441042" w:rsidP="00441042">
            <w:pPr>
              <w:jc w:val="center"/>
              <w:rPr>
                <w:rFonts w:ascii="Comic Sans MS" w:hAnsi="Comic Sans MS"/>
              </w:rPr>
            </w:pPr>
            <w:r w:rsidRPr="00441042">
              <w:rPr>
                <w:rFonts w:ascii="Comic Sans MS" w:hAnsi="Comic Sans MS"/>
              </w:rPr>
              <w:t>Chronological understanding.</w:t>
            </w:r>
          </w:p>
        </w:tc>
        <w:tc>
          <w:tcPr>
            <w:tcW w:w="3457" w:type="dxa"/>
          </w:tcPr>
          <w:p w:rsidR="00441042" w:rsidRPr="00441042" w:rsidRDefault="00441042" w:rsidP="004410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41042">
              <w:rPr>
                <w:rFonts w:ascii="Comic Sans MS" w:hAnsi="Comic Sans MS"/>
                <w:sz w:val="20"/>
                <w:szCs w:val="20"/>
              </w:rPr>
              <w:t>Range and depth of historical knowledge.</w:t>
            </w:r>
          </w:p>
          <w:p w:rsidR="00441042" w:rsidRPr="00441042" w:rsidRDefault="00441042" w:rsidP="004410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1" w:type="dxa"/>
          </w:tcPr>
          <w:p w:rsidR="00441042" w:rsidRPr="00441042" w:rsidRDefault="00441042" w:rsidP="004410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41042">
              <w:rPr>
                <w:rFonts w:ascii="Comic Sans MS" w:hAnsi="Comic Sans MS"/>
                <w:sz w:val="20"/>
                <w:szCs w:val="20"/>
              </w:rPr>
              <w:t>Historical interpretation</w:t>
            </w:r>
          </w:p>
        </w:tc>
        <w:tc>
          <w:tcPr>
            <w:tcW w:w="2573" w:type="dxa"/>
          </w:tcPr>
          <w:p w:rsidR="00441042" w:rsidRPr="00441042" w:rsidRDefault="00441042" w:rsidP="00441042">
            <w:pPr>
              <w:jc w:val="center"/>
              <w:rPr>
                <w:rFonts w:ascii="Comic Sans MS" w:hAnsi="Comic Sans MS"/>
              </w:rPr>
            </w:pPr>
            <w:r w:rsidRPr="00441042">
              <w:rPr>
                <w:rFonts w:ascii="Comic Sans MS" w:hAnsi="Comic Sans MS"/>
              </w:rPr>
              <w:t>Historical enquiry</w:t>
            </w:r>
          </w:p>
        </w:tc>
        <w:tc>
          <w:tcPr>
            <w:tcW w:w="2703" w:type="dxa"/>
          </w:tcPr>
          <w:p w:rsidR="00441042" w:rsidRPr="00441042" w:rsidRDefault="00441042" w:rsidP="00441042">
            <w:pPr>
              <w:jc w:val="center"/>
              <w:rPr>
                <w:rFonts w:ascii="Comic Sans MS" w:hAnsi="Comic Sans MS"/>
              </w:rPr>
            </w:pPr>
            <w:r w:rsidRPr="00441042">
              <w:rPr>
                <w:rFonts w:ascii="Comic Sans MS" w:hAnsi="Comic Sans MS"/>
              </w:rPr>
              <w:t>Organisation and communication</w:t>
            </w:r>
          </w:p>
        </w:tc>
      </w:tr>
      <w:tr w:rsidR="00FA13FF" w:rsidTr="00AC62B9">
        <w:tc>
          <w:tcPr>
            <w:tcW w:w="1413" w:type="dxa"/>
          </w:tcPr>
          <w:p w:rsidR="00441042" w:rsidRPr="00441042" w:rsidRDefault="00EC11D1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Year 1</w:t>
            </w:r>
          </w:p>
        </w:tc>
        <w:tc>
          <w:tcPr>
            <w:tcW w:w="2551" w:type="dxa"/>
            <w:shd w:val="clear" w:color="auto" w:fill="auto"/>
          </w:tcPr>
          <w:p w:rsidR="00441042" w:rsidRDefault="00026D5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Sequence events in their lifetime.</w:t>
            </w:r>
          </w:p>
          <w:p w:rsidR="00026D5C" w:rsidRDefault="00026D5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26D5C" w:rsidRDefault="00026D5C" w:rsidP="00026D5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Sequence 3 or 4 artefacts in chronological order.</w:t>
            </w:r>
          </w:p>
          <w:p w:rsidR="00026D5C" w:rsidRDefault="00026D5C" w:rsidP="00026D5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26D5C" w:rsidRDefault="00026D5C" w:rsidP="00026D5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Place events or famous people on a simple timeline.</w:t>
            </w:r>
          </w:p>
          <w:p w:rsidR="00026D5C" w:rsidRDefault="00026D5C" w:rsidP="00026D5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26D5C" w:rsidRDefault="00026D5C" w:rsidP="00026D5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Recognise clues that tell them a story they are told may have happened a long time ago.</w:t>
            </w:r>
          </w:p>
          <w:p w:rsidR="00026D5C" w:rsidRDefault="00026D5C" w:rsidP="00026D5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26D5C" w:rsidRPr="00441042" w:rsidRDefault="00026D5C" w:rsidP="00026D5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Retell a story set in the past.</w:t>
            </w:r>
          </w:p>
        </w:tc>
        <w:tc>
          <w:tcPr>
            <w:tcW w:w="3457" w:type="dxa"/>
            <w:shd w:val="clear" w:color="auto" w:fill="auto"/>
          </w:tcPr>
          <w:p w:rsidR="00B91EAF" w:rsidRDefault="00C9213F" w:rsidP="00C9213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 </w:t>
            </w:r>
            <w:r w:rsidR="00B91EAF">
              <w:rPr>
                <w:rFonts w:ascii="Comic Sans MS" w:hAnsi="Comic Sans MS"/>
                <w:szCs w:val="18"/>
              </w:rPr>
              <w:t>Recognise the differences between past and present in their own lifetimes.</w:t>
            </w:r>
          </w:p>
          <w:p w:rsidR="00B91EAF" w:rsidRDefault="00B91EAF" w:rsidP="00C9213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B91EAF" w:rsidRDefault="00B91EAF" w:rsidP="00C9213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Recount stories and information about the past, including key events.</w:t>
            </w:r>
          </w:p>
          <w:p w:rsidR="00B91EAF" w:rsidRDefault="00B91EAF" w:rsidP="00C9213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B91EAF" w:rsidRDefault="00B91EAF" w:rsidP="00C9213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Talk and write about simple similarities and differences between </w:t>
            </w:r>
            <w:proofErr w:type="gramStart"/>
            <w:r>
              <w:rPr>
                <w:rFonts w:ascii="Comic Sans MS" w:hAnsi="Comic Sans MS"/>
                <w:szCs w:val="18"/>
              </w:rPr>
              <w:t>life</w:t>
            </w:r>
            <w:proofErr w:type="gramEnd"/>
            <w:r>
              <w:rPr>
                <w:rFonts w:ascii="Comic Sans MS" w:hAnsi="Comic Sans MS"/>
                <w:szCs w:val="18"/>
              </w:rPr>
              <w:t xml:space="preserve"> in different times.</w:t>
            </w:r>
            <w:r w:rsidR="00D146CF">
              <w:rPr>
                <w:rFonts w:ascii="Comic Sans MS" w:hAnsi="Comic Sans MS"/>
                <w:szCs w:val="18"/>
              </w:rPr>
              <w:t xml:space="preserve"> </w:t>
            </w:r>
          </w:p>
          <w:p w:rsidR="00B91EAF" w:rsidRDefault="00B91EAF" w:rsidP="00C9213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9213F" w:rsidRDefault="00BD6F57" w:rsidP="00C9213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Know that toys their grandparents played with are different to their own.</w:t>
            </w:r>
          </w:p>
          <w:p w:rsidR="00BD6F57" w:rsidRDefault="00BD6F57" w:rsidP="00C9213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BD6F57" w:rsidRDefault="00BD6F57" w:rsidP="00C9213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BD6F57" w:rsidRDefault="00B91EAF" w:rsidP="00C9213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Can n</w:t>
            </w:r>
            <w:r w:rsidR="005106ED">
              <w:rPr>
                <w:rFonts w:ascii="Comic Sans MS" w:hAnsi="Comic Sans MS"/>
                <w:szCs w:val="18"/>
              </w:rPr>
              <w:t>ame some famous people</w:t>
            </w:r>
            <w:r w:rsidR="00BD6F57">
              <w:rPr>
                <w:rFonts w:ascii="Comic Sans MS" w:hAnsi="Comic Sans MS"/>
                <w:szCs w:val="18"/>
              </w:rPr>
              <w:t xml:space="preserve"> from the past and explain why they are famous.</w:t>
            </w:r>
            <w:r w:rsidR="005106ED">
              <w:rPr>
                <w:rFonts w:ascii="Comic Sans MS" w:hAnsi="Comic Sans MS"/>
                <w:szCs w:val="18"/>
              </w:rPr>
              <w:t xml:space="preserve"> </w:t>
            </w:r>
            <w:proofErr w:type="spellStart"/>
            <w:r w:rsidR="005106ED">
              <w:rPr>
                <w:rFonts w:ascii="Comic Sans MS" w:hAnsi="Comic Sans MS"/>
                <w:szCs w:val="18"/>
              </w:rPr>
              <w:t>Eg</w:t>
            </w:r>
            <w:proofErr w:type="spellEnd"/>
            <w:proofErr w:type="gramStart"/>
            <w:r w:rsidR="005106ED">
              <w:rPr>
                <w:rFonts w:ascii="Comic Sans MS" w:hAnsi="Comic Sans MS"/>
                <w:szCs w:val="18"/>
              </w:rPr>
              <w:t>:-</w:t>
            </w:r>
            <w:proofErr w:type="gramEnd"/>
            <w:r w:rsidR="005106ED">
              <w:rPr>
                <w:rFonts w:ascii="Comic Sans MS" w:hAnsi="Comic Sans MS"/>
                <w:szCs w:val="18"/>
              </w:rPr>
              <w:t xml:space="preserve"> Famous explorers. </w:t>
            </w:r>
          </w:p>
          <w:p w:rsidR="001128B3" w:rsidRPr="00441042" w:rsidRDefault="001128B3" w:rsidP="00C9213F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2691" w:type="dxa"/>
          </w:tcPr>
          <w:p w:rsidR="00C30A3A" w:rsidRDefault="00BD6F57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Identify different ways to find out about the past</w:t>
            </w:r>
            <w:r w:rsidR="00B91EAF">
              <w:rPr>
                <w:rFonts w:ascii="Comic Sans MS" w:hAnsi="Comic Sans MS"/>
                <w:szCs w:val="18"/>
              </w:rPr>
              <w:t xml:space="preserve"> </w:t>
            </w:r>
            <w:proofErr w:type="spellStart"/>
            <w:r w:rsidR="00B91EAF">
              <w:rPr>
                <w:rFonts w:ascii="Comic Sans MS" w:hAnsi="Comic Sans MS"/>
                <w:szCs w:val="18"/>
              </w:rPr>
              <w:t>eg</w:t>
            </w:r>
            <w:proofErr w:type="spellEnd"/>
            <w:proofErr w:type="gramStart"/>
            <w:r w:rsidR="00B91EAF">
              <w:rPr>
                <w:rFonts w:ascii="Comic Sans MS" w:hAnsi="Comic Sans MS"/>
                <w:szCs w:val="18"/>
              </w:rPr>
              <w:t>:</w:t>
            </w:r>
            <w:r>
              <w:rPr>
                <w:rFonts w:ascii="Comic Sans MS" w:hAnsi="Comic Sans MS"/>
                <w:szCs w:val="18"/>
              </w:rPr>
              <w:t>-</w:t>
            </w:r>
            <w:proofErr w:type="gramEnd"/>
            <w:r>
              <w:rPr>
                <w:rFonts w:ascii="Comic Sans MS" w:hAnsi="Comic Sans MS"/>
                <w:szCs w:val="18"/>
              </w:rPr>
              <w:t xml:space="preserve"> photographs, objects, clothes, </w:t>
            </w:r>
            <w:r w:rsidR="00B91EAF">
              <w:rPr>
                <w:rFonts w:ascii="Comic Sans MS" w:hAnsi="Comic Sans MS"/>
                <w:szCs w:val="18"/>
              </w:rPr>
              <w:t>stories, adults talking about the past.</w:t>
            </w:r>
          </w:p>
          <w:p w:rsidR="00B91EAF" w:rsidRDefault="00B91EA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B91EAF" w:rsidRDefault="005F191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To distinguish between fact and fiction in stories. </w:t>
            </w:r>
          </w:p>
          <w:p w:rsidR="005106ED" w:rsidRDefault="005106E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106ED" w:rsidRPr="00441042" w:rsidRDefault="005106E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Can compare pictures or information about two famous people and find similarities and differences between them.</w:t>
            </w:r>
          </w:p>
        </w:tc>
        <w:tc>
          <w:tcPr>
            <w:tcW w:w="2573" w:type="dxa"/>
            <w:shd w:val="clear" w:color="auto" w:fill="auto"/>
          </w:tcPr>
          <w:p w:rsidR="00B91EAF" w:rsidRDefault="00B91EAF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Sort a group of artefacts. (then/now past/present)</w:t>
            </w:r>
          </w:p>
          <w:p w:rsidR="00B91EAF" w:rsidRDefault="00B91EA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C62B9" w:rsidRDefault="00AC62B9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Answer questions about the past using an object or photograph.</w:t>
            </w:r>
          </w:p>
          <w:p w:rsidR="00AC62B9" w:rsidRDefault="00AC62B9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C62B9" w:rsidRDefault="00AC62B9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Identify old and new things in a picture.</w:t>
            </w:r>
          </w:p>
          <w:p w:rsidR="00AC62B9" w:rsidRDefault="00AC62B9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30A3A" w:rsidRDefault="00BD6F57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Find similarities and differences between their school days/toys and schools/toys in the past.</w:t>
            </w:r>
          </w:p>
          <w:p w:rsidR="00C30A3A" w:rsidRDefault="00C30A3A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C62B9" w:rsidRDefault="00AC62B9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1D1C9E" w:rsidRDefault="00B91EAF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Ask and answer questions related to a wide range of sources and objects.</w:t>
            </w:r>
          </w:p>
          <w:p w:rsidR="001D1C9E" w:rsidRDefault="001D1C9E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441042" w:rsidRDefault="00441042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16446" w:rsidRPr="00441042" w:rsidRDefault="0001644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2703" w:type="dxa"/>
            <w:shd w:val="clear" w:color="auto" w:fill="auto"/>
          </w:tcPr>
          <w:p w:rsidR="00795DC8" w:rsidRDefault="00795DC8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simple terms relating to the passing of time.</w:t>
            </w:r>
          </w:p>
          <w:p w:rsidR="00795DC8" w:rsidRDefault="00795DC8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441042" w:rsidRDefault="00795DC8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and understand vocabulary related to passing of time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Cs w:val="18"/>
              </w:rPr>
              <w:t xml:space="preserve"> old, new, a long time ago, past, </w:t>
            </w:r>
            <w:r w:rsidR="00E56CE0">
              <w:rPr>
                <w:rFonts w:ascii="Comic Sans MS" w:hAnsi="Comic Sans MS"/>
                <w:szCs w:val="18"/>
              </w:rPr>
              <w:t xml:space="preserve">present, </w:t>
            </w:r>
            <w:r>
              <w:rPr>
                <w:rFonts w:ascii="Comic Sans MS" w:hAnsi="Comic Sans MS"/>
                <w:szCs w:val="18"/>
              </w:rPr>
              <w:t>modern,  older.</w:t>
            </w:r>
          </w:p>
          <w:p w:rsidR="005F191C" w:rsidRDefault="005F191C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F191C" w:rsidRDefault="005F191C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and understand historical vocabulary linked to topics.</w:t>
            </w:r>
          </w:p>
          <w:p w:rsidR="00795DC8" w:rsidRDefault="00795DC8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95DC8" w:rsidRDefault="00795DC8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Communicate their knowledge through discussions, drawing, </w:t>
            </w:r>
            <w:r w:rsidR="00BD6F57">
              <w:rPr>
                <w:rFonts w:ascii="Comic Sans MS" w:hAnsi="Comic Sans MS"/>
                <w:szCs w:val="18"/>
              </w:rPr>
              <w:t xml:space="preserve">role play/drama, </w:t>
            </w:r>
            <w:proofErr w:type="gramStart"/>
            <w:r w:rsidR="00BD6F57">
              <w:rPr>
                <w:rFonts w:ascii="Comic Sans MS" w:hAnsi="Comic Sans MS"/>
                <w:szCs w:val="18"/>
              </w:rPr>
              <w:t>writing</w:t>
            </w:r>
            <w:proofErr w:type="gramEnd"/>
            <w:r w:rsidR="00BD6F57">
              <w:rPr>
                <w:rFonts w:ascii="Comic Sans MS" w:hAnsi="Comic Sans MS"/>
                <w:szCs w:val="18"/>
              </w:rPr>
              <w:t>.</w:t>
            </w:r>
          </w:p>
          <w:p w:rsidR="00795DC8" w:rsidRDefault="00795DC8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95DC8" w:rsidRPr="00441042" w:rsidRDefault="00795DC8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Create timelines (3D using objects/ sequencing pictures</w:t>
            </w:r>
            <w:r w:rsidR="00BD6F57">
              <w:rPr>
                <w:rFonts w:ascii="Comic Sans MS" w:hAnsi="Comic Sans MS"/>
                <w:szCs w:val="18"/>
              </w:rPr>
              <w:t>)</w:t>
            </w:r>
          </w:p>
        </w:tc>
      </w:tr>
      <w:tr w:rsidR="00FA13FF" w:rsidTr="00AC62B9">
        <w:trPr>
          <w:trHeight w:val="3167"/>
        </w:trPr>
        <w:tc>
          <w:tcPr>
            <w:tcW w:w="1413" w:type="dxa"/>
          </w:tcPr>
          <w:p w:rsidR="00441042" w:rsidRPr="00441042" w:rsidRDefault="00795DC8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Year 2</w:t>
            </w:r>
          </w:p>
        </w:tc>
        <w:tc>
          <w:tcPr>
            <w:tcW w:w="2551" w:type="dxa"/>
            <w:shd w:val="clear" w:color="auto" w:fill="auto"/>
          </w:tcPr>
          <w:p w:rsidR="001136D1" w:rsidRDefault="001136D1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Place a range of artefacts, people or events beyond own experience </w:t>
            </w:r>
            <w:r w:rsidR="00E56CE0">
              <w:rPr>
                <w:rFonts w:ascii="Comic Sans MS" w:hAnsi="Comic Sans MS"/>
                <w:szCs w:val="18"/>
              </w:rPr>
              <w:t>in time order and check using books/ICT resources.</w:t>
            </w:r>
          </w:p>
          <w:p w:rsidR="001136D1" w:rsidRDefault="001136D1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1136D1" w:rsidRDefault="001136D1" w:rsidP="001136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Place events</w:t>
            </w:r>
            <w:r w:rsidR="007C3BCE">
              <w:rPr>
                <w:rFonts w:ascii="Comic Sans MS" w:hAnsi="Comic Sans MS"/>
                <w:szCs w:val="18"/>
              </w:rPr>
              <w:t>,</w:t>
            </w:r>
            <w:r>
              <w:rPr>
                <w:rFonts w:ascii="Comic Sans MS" w:hAnsi="Comic Sans MS"/>
                <w:szCs w:val="18"/>
              </w:rPr>
              <w:t xml:space="preserve"> closer together in time</w:t>
            </w:r>
            <w:r w:rsidR="007C3BCE">
              <w:rPr>
                <w:rFonts w:ascii="Comic Sans MS" w:hAnsi="Comic Sans MS"/>
                <w:szCs w:val="18"/>
              </w:rPr>
              <w:t>,</w:t>
            </w:r>
            <w:r>
              <w:rPr>
                <w:rFonts w:ascii="Comic Sans MS" w:hAnsi="Comic Sans MS"/>
                <w:szCs w:val="18"/>
              </w:rPr>
              <w:t xml:space="preserve"> on </w:t>
            </w:r>
            <w:proofErr w:type="gramStart"/>
            <w:r>
              <w:rPr>
                <w:rFonts w:ascii="Comic Sans MS" w:hAnsi="Comic Sans MS"/>
                <w:szCs w:val="18"/>
              </w:rPr>
              <w:t>a  simple</w:t>
            </w:r>
            <w:proofErr w:type="gramEnd"/>
            <w:r>
              <w:rPr>
                <w:rFonts w:ascii="Comic Sans MS" w:hAnsi="Comic Sans MS"/>
                <w:szCs w:val="18"/>
              </w:rPr>
              <w:t xml:space="preserve"> timeline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r w:rsidR="007C3BCE">
              <w:rPr>
                <w:rFonts w:ascii="Comic Sans MS" w:hAnsi="Comic Sans MS"/>
                <w:szCs w:val="18"/>
              </w:rPr>
              <w:t>:-</w:t>
            </w:r>
            <w:r>
              <w:rPr>
                <w:rFonts w:ascii="Comic Sans MS" w:hAnsi="Comic Sans MS"/>
                <w:szCs w:val="18"/>
              </w:rPr>
              <w:t xml:space="preserve"> events of the Great Fire of London or Gunpowder plot.</w:t>
            </w:r>
          </w:p>
          <w:p w:rsidR="001136D1" w:rsidRDefault="001136D1" w:rsidP="001136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1136D1" w:rsidRDefault="001136D1" w:rsidP="001136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Sequence photographs or images from different periods of time.</w:t>
            </w:r>
          </w:p>
          <w:p w:rsidR="00E56CE0" w:rsidRDefault="00E56CE0" w:rsidP="001136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56CE0" w:rsidRDefault="007C3BCE" w:rsidP="007C3BCE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</w:t>
            </w:r>
            <w:r w:rsidR="00E56CE0">
              <w:rPr>
                <w:rFonts w:ascii="Comic Sans MS" w:hAnsi="Comic Sans MS"/>
                <w:szCs w:val="18"/>
              </w:rPr>
              <w:t>egin to use dates where appropriate.</w:t>
            </w:r>
          </w:p>
          <w:p w:rsidR="007C3BCE" w:rsidRDefault="007C3BCE" w:rsidP="007C3BCE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C3BCE" w:rsidRDefault="007C3BCE" w:rsidP="00057FF5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the w</w:t>
            </w:r>
            <w:r w:rsidR="00057FF5">
              <w:rPr>
                <w:rFonts w:ascii="Comic Sans MS" w:hAnsi="Comic Sans MS"/>
                <w:szCs w:val="18"/>
              </w:rPr>
              <w:t>ords ‘past’ and ‘present’ correctly.</w:t>
            </w:r>
          </w:p>
          <w:p w:rsidR="00057FF5" w:rsidRDefault="00057FF5" w:rsidP="00057FF5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57FF5" w:rsidRPr="00441042" w:rsidRDefault="00057FF5" w:rsidP="00057FF5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Work out how long ago a historical event happened.</w:t>
            </w:r>
          </w:p>
        </w:tc>
        <w:tc>
          <w:tcPr>
            <w:tcW w:w="3457" w:type="dxa"/>
            <w:shd w:val="clear" w:color="auto" w:fill="auto"/>
          </w:tcPr>
          <w:p w:rsidR="003C2431" w:rsidRDefault="003C2431" w:rsidP="00D146C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Recognise why people did things, why events happened and what happened as a result.</w:t>
            </w:r>
          </w:p>
          <w:p w:rsidR="003C2431" w:rsidRDefault="003C2431" w:rsidP="00D146CF">
            <w:pPr>
              <w:pStyle w:val="NoSpacing"/>
              <w:rPr>
                <w:rFonts w:ascii="Comic Sans MS" w:hAnsi="Comic Sans MS"/>
                <w:szCs w:val="18"/>
              </w:rPr>
            </w:pP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proofErr w:type="gramStart"/>
            <w:r>
              <w:rPr>
                <w:rFonts w:ascii="Comic Sans MS" w:hAnsi="Comic Sans MS"/>
                <w:szCs w:val="18"/>
              </w:rPr>
              <w:t>:-</w:t>
            </w:r>
            <w:proofErr w:type="gramEnd"/>
            <w:r>
              <w:rPr>
                <w:rFonts w:ascii="Comic Sans MS" w:hAnsi="Comic Sans MS"/>
                <w:szCs w:val="18"/>
              </w:rPr>
              <w:t xml:space="preserve"> Grace Darling, Guy Fawkes, Great Fire of London.</w:t>
            </w:r>
          </w:p>
          <w:p w:rsidR="003C2431" w:rsidRDefault="003C2431" w:rsidP="00D146C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87185" w:rsidRDefault="00A87185" w:rsidP="00D146C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Know and recount stories/accounts about the past demonstrating knowledge of key events.</w:t>
            </w:r>
          </w:p>
          <w:p w:rsidR="00A87185" w:rsidRDefault="00A87185" w:rsidP="00D146C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87185" w:rsidRDefault="00177BFA" w:rsidP="00D146C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Begin to d</w:t>
            </w:r>
            <w:r w:rsidR="003C2431">
              <w:rPr>
                <w:rFonts w:ascii="Comic Sans MS" w:hAnsi="Comic Sans MS"/>
                <w:szCs w:val="18"/>
              </w:rPr>
              <w:t xml:space="preserve">evelop empathy and understanding for historical figures </w:t>
            </w:r>
            <w:r>
              <w:rPr>
                <w:rFonts w:ascii="Comic Sans MS" w:hAnsi="Comic Sans MS"/>
                <w:szCs w:val="18"/>
              </w:rPr>
              <w:t>(</w:t>
            </w:r>
            <w:r w:rsidR="003C2431">
              <w:rPr>
                <w:rFonts w:ascii="Comic Sans MS" w:hAnsi="Comic Sans MS"/>
                <w:szCs w:val="18"/>
              </w:rPr>
              <w:t>through drama, hot seating and written activities</w:t>
            </w:r>
            <w:r>
              <w:rPr>
                <w:rFonts w:ascii="Comic Sans MS" w:hAnsi="Comic Sans MS"/>
                <w:szCs w:val="18"/>
              </w:rPr>
              <w:t>)</w:t>
            </w:r>
            <w:r w:rsidR="003C2431">
              <w:rPr>
                <w:rFonts w:ascii="Comic Sans MS" w:hAnsi="Comic Sans MS"/>
                <w:szCs w:val="18"/>
              </w:rPr>
              <w:t>.</w:t>
            </w:r>
          </w:p>
          <w:p w:rsidR="00A87185" w:rsidRDefault="00A87185" w:rsidP="00D146C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D146CF" w:rsidRDefault="00D146CF" w:rsidP="00D146C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Know the name of a famous person o</w:t>
            </w:r>
            <w:r w:rsidR="00177BFA">
              <w:rPr>
                <w:rFonts w:ascii="Comic Sans MS" w:hAnsi="Comic Sans MS"/>
                <w:szCs w:val="18"/>
              </w:rPr>
              <w:t>r place near to where they live and recount details of why they are famous.</w:t>
            </w:r>
          </w:p>
          <w:p w:rsidR="00A87185" w:rsidRDefault="00A87185" w:rsidP="00D146C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87185" w:rsidRDefault="00A87185" w:rsidP="00D146C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Talk about similarities and differences</w:t>
            </w:r>
            <w:r w:rsidR="003C2431">
              <w:rPr>
                <w:rFonts w:ascii="Comic Sans MS" w:hAnsi="Comic Sans MS"/>
                <w:szCs w:val="18"/>
              </w:rPr>
              <w:t xml:space="preserve"> between ways of life in different periods </w:t>
            </w:r>
            <w:proofErr w:type="spellStart"/>
            <w:r w:rsidR="003C2431">
              <w:rPr>
                <w:rFonts w:ascii="Comic Sans MS" w:hAnsi="Comic Sans MS"/>
                <w:szCs w:val="18"/>
              </w:rPr>
              <w:t>eg</w:t>
            </w:r>
            <w:proofErr w:type="spellEnd"/>
            <w:proofErr w:type="gramStart"/>
            <w:r w:rsidR="003C2431">
              <w:rPr>
                <w:rFonts w:ascii="Comic Sans MS" w:hAnsi="Comic Sans MS"/>
                <w:szCs w:val="18"/>
              </w:rPr>
              <w:t>:-</w:t>
            </w:r>
            <w:proofErr w:type="gramEnd"/>
            <w:r w:rsidR="003C2431">
              <w:rPr>
                <w:rFonts w:ascii="Comic Sans MS" w:hAnsi="Comic Sans MS"/>
                <w:szCs w:val="18"/>
              </w:rPr>
              <w:t xml:space="preserve"> 1666 London/present day or Victorian seaside holidays compared to present.</w:t>
            </w:r>
          </w:p>
          <w:p w:rsidR="001D1C9E" w:rsidRDefault="001D1C9E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106ED" w:rsidRDefault="00A87185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Know the modern equivalents of a range of historical items.</w:t>
            </w:r>
          </w:p>
          <w:p w:rsidR="00A87185" w:rsidRDefault="00A87185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87185" w:rsidRPr="00441042" w:rsidRDefault="00A87185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Know how the local area is different to the way it used to be long ago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proofErr w:type="gramStart"/>
            <w:r>
              <w:rPr>
                <w:rFonts w:ascii="Comic Sans MS" w:hAnsi="Comic Sans MS"/>
                <w:szCs w:val="18"/>
              </w:rPr>
              <w:t>:-</w:t>
            </w:r>
            <w:proofErr w:type="gramEnd"/>
            <w:r>
              <w:rPr>
                <w:rFonts w:ascii="Comic Sans MS" w:hAnsi="Comic Sans MS"/>
                <w:szCs w:val="18"/>
              </w:rPr>
              <w:t xml:space="preserve"> Seaside and Marine Park.</w:t>
            </w:r>
          </w:p>
        </w:tc>
        <w:tc>
          <w:tcPr>
            <w:tcW w:w="2691" w:type="dxa"/>
          </w:tcPr>
          <w:p w:rsidR="00C30A3A" w:rsidRDefault="00A87185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Compare two versions of a past event.</w:t>
            </w:r>
          </w:p>
          <w:p w:rsidR="00A87185" w:rsidRDefault="00A87185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87185" w:rsidRDefault="00A87185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Compare pictures or photographs of people or events in the past. </w:t>
            </w:r>
          </w:p>
          <w:p w:rsidR="00A87185" w:rsidRDefault="00A87185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87185" w:rsidRDefault="00A87185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Identify ways the past is represented and discuss the reliability of evidence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proofErr w:type="gramStart"/>
            <w:r>
              <w:rPr>
                <w:rFonts w:ascii="Comic Sans MS" w:hAnsi="Comic Sans MS"/>
                <w:szCs w:val="18"/>
              </w:rPr>
              <w:t>:-</w:t>
            </w:r>
            <w:proofErr w:type="gramEnd"/>
            <w:r>
              <w:rPr>
                <w:rFonts w:ascii="Comic Sans MS" w:hAnsi="Comic Sans MS"/>
                <w:szCs w:val="18"/>
              </w:rPr>
              <w:t xml:space="preserve"> photos, paintings, stories, diary accounts.</w:t>
            </w:r>
          </w:p>
          <w:p w:rsidR="00A87185" w:rsidRDefault="00A87185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87185" w:rsidRPr="00441042" w:rsidRDefault="00A87185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Make deductions about what is fact and fiction when listening to historical stories.</w:t>
            </w:r>
          </w:p>
        </w:tc>
        <w:tc>
          <w:tcPr>
            <w:tcW w:w="2573" w:type="dxa"/>
            <w:shd w:val="clear" w:color="auto" w:fill="auto"/>
          </w:tcPr>
          <w:p w:rsidR="001D4BB3" w:rsidRDefault="001D4BB3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the 5 </w:t>
            </w:r>
            <w:proofErr w:type="spellStart"/>
            <w:r>
              <w:rPr>
                <w:rFonts w:ascii="Comic Sans MS" w:hAnsi="Comic Sans MS"/>
                <w:szCs w:val="18"/>
              </w:rPr>
              <w:t>Ws</w:t>
            </w:r>
            <w:proofErr w:type="spellEnd"/>
            <w:r>
              <w:rPr>
                <w:rFonts w:ascii="Comic Sans MS" w:hAnsi="Comic Sans MS"/>
                <w:szCs w:val="18"/>
              </w:rPr>
              <w:t xml:space="preserve"> when studying a source. (Who/why/where/what</w:t>
            </w:r>
          </w:p>
          <w:p w:rsidR="001D4BB3" w:rsidRDefault="001D4BB3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/when)</w:t>
            </w:r>
          </w:p>
          <w:p w:rsidR="001D4BB3" w:rsidRDefault="001D4BB3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1D4BB3" w:rsidRDefault="001D4BB3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6C4451" w:rsidRDefault="005106E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Answer questions about the past using a range of historical sources.</w:t>
            </w:r>
          </w:p>
          <w:p w:rsidR="001D4BB3" w:rsidRDefault="001D4BB3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106ED" w:rsidRDefault="005106E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1D4BB3" w:rsidRDefault="001D4BB3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Sequence a collection of artefacts or images.</w:t>
            </w:r>
          </w:p>
          <w:p w:rsidR="001D4BB3" w:rsidRDefault="001D4BB3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1D4BB3" w:rsidRDefault="001D4BB3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Begin to use a range of so</w:t>
            </w:r>
            <w:r w:rsidR="00277C4C">
              <w:rPr>
                <w:rFonts w:ascii="Comic Sans MS" w:hAnsi="Comic Sans MS"/>
                <w:szCs w:val="18"/>
              </w:rPr>
              <w:t xml:space="preserve">urces </w:t>
            </w:r>
            <w:proofErr w:type="spellStart"/>
            <w:r w:rsidR="00277C4C">
              <w:rPr>
                <w:rFonts w:ascii="Comic Sans MS" w:hAnsi="Comic Sans MS"/>
                <w:szCs w:val="18"/>
              </w:rPr>
              <w:t>eg</w:t>
            </w:r>
            <w:proofErr w:type="spellEnd"/>
            <w:r w:rsidR="00277C4C">
              <w:rPr>
                <w:rFonts w:ascii="Comic Sans MS" w:hAnsi="Comic Sans MS"/>
                <w:szCs w:val="18"/>
              </w:rPr>
              <w:t xml:space="preserve"> books, websites </w:t>
            </w:r>
            <w:proofErr w:type="spellStart"/>
            <w:r w:rsidR="00277C4C">
              <w:rPr>
                <w:rFonts w:ascii="Comic Sans MS" w:hAnsi="Comic Sans MS"/>
                <w:szCs w:val="18"/>
              </w:rPr>
              <w:t>etc</w:t>
            </w:r>
            <w:proofErr w:type="spellEnd"/>
            <w:r w:rsidR="00277C4C">
              <w:rPr>
                <w:rFonts w:ascii="Comic Sans MS" w:hAnsi="Comic Sans MS"/>
                <w:szCs w:val="18"/>
              </w:rPr>
              <w:t xml:space="preserve"> to research the life of a famous person </w:t>
            </w:r>
            <w:proofErr w:type="spellStart"/>
            <w:r w:rsidR="00277C4C">
              <w:rPr>
                <w:rFonts w:ascii="Comic Sans MS" w:hAnsi="Comic Sans MS"/>
                <w:szCs w:val="18"/>
              </w:rPr>
              <w:t>eg</w:t>
            </w:r>
            <w:proofErr w:type="spellEnd"/>
            <w:r w:rsidR="00277C4C">
              <w:rPr>
                <w:rFonts w:ascii="Comic Sans MS" w:hAnsi="Comic Sans MS"/>
                <w:szCs w:val="18"/>
              </w:rPr>
              <w:t xml:space="preserve"> Grace Darling, Samuel Pepys</w:t>
            </w:r>
            <w:r>
              <w:rPr>
                <w:rFonts w:ascii="Comic Sans MS" w:hAnsi="Comic Sans MS"/>
                <w:szCs w:val="18"/>
              </w:rPr>
              <w:t>.</w:t>
            </w:r>
          </w:p>
          <w:p w:rsidR="00277C4C" w:rsidRDefault="00277C4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277C4C" w:rsidRDefault="00277C4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Discuss what an eye witness account is and how and why </w:t>
            </w:r>
            <w:r w:rsidR="00A87185">
              <w:rPr>
                <w:rFonts w:ascii="Comic Sans MS" w:hAnsi="Comic Sans MS"/>
                <w:szCs w:val="18"/>
              </w:rPr>
              <w:t xml:space="preserve">they </w:t>
            </w:r>
            <w:r>
              <w:rPr>
                <w:rFonts w:ascii="Comic Sans MS" w:hAnsi="Comic Sans MS"/>
                <w:szCs w:val="18"/>
              </w:rPr>
              <w:t>may vary.</w:t>
            </w:r>
          </w:p>
          <w:p w:rsidR="006C4451" w:rsidRPr="00441042" w:rsidRDefault="006C4451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2703" w:type="dxa"/>
            <w:shd w:val="clear" w:color="auto" w:fill="auto"/>
          </w:tcPr>
          <w:p w:rsidR="007C3BCE" w:rsidRDefault="00441042" w:rsidP="007C3BCE">
            <w:pPr>
              <w:pStyle w:val="NoSpacing"/>
              <w:rPr>
                <w:rFonts w:ascii="Comic Sans MS" w:hAnsi="Comic Sans MS"/>
                <w:szCs w:val="18"/>
              </w:rPr>
            </w:pPr>
            <w:r w:rsidRPr="00441042">
              <w:rPr>
                <w:rFonts w:ascii="Comic Sans MS" w:hAnsi="Comic Sans MS"/>
                <w:szCs w:val="18"/>
              </w:rPr>
              <w:t xml:space="preserve"> </w:t>
            </w:r>
            <w:r w:rsidR="007C3BCE">
              <w:rPr>
                <w:rFonts w:ascii="Comic Sans MS" w:hAnsi="Comic Sans MS"/>
                <w:szCs w:val="18"/>
              </w:rPr>
              <w:t xml:space="preserve">Use and understand vocabulary related to the passing of time </w:t>
            </w:r>
            <w:proofErr w:type="spellStart"/>
            <w:r w:rsidR="007C3BCE">
              <w:rPr>
                <w:rFonts w:ascii="Comic Sans MS" w:hAnsi="Comic Sans MS"/>
                <w:szCs w:val="18"/>
              </w:rPr>
              <w:t>eg</w:t>
            </w:r>
            <w:proofErr w:type="spellEnd"/>
            <w:r w:rsidR="007C3BCE">
              <w:rPr>
                <w:rFonts w:ascii="Comic Sans MS" w:hAnsi="Comic Sans MS"/>
                <w:szCs w:val="18"/>
              </w:rPr>
              <w:t xml:space="preserve"> before I was born, in my lifetime, past, present, before, after</w:t>
            </w:r>
            <w:r w:rsidR="00057FF5">
              <w:rPr>
                <w:rFonts w:ascii="Comic Sans MS" w:hAnsi="Comic Sans MS"/>
                <w:szCs w:val="18"/>
              </w:rPr>
              <w:t>, recently, a long time ago, years, decades, centuries</w:t>
            </w:r>
            <w:r w:rsidR="007C3BCE">
              <w:rPr>
                <w:rFonts w:ascii="Comic Sans MS" w:hAnsi="Comic Sans MS"/>
                <w:szCs w:val="18"/>
              </w:rPr>
              <w:t>.</w:t>
            </w:r>
          </w:p>
          <w:p w:rsidR="007C3BCE" w:rsidRDefault="007C3BCE" w:rsidP="007C3BCE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C3BCE" w:rsidRDefault="007C3BCE" w:rsidP="007C3BCE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and understand histori</w:t>
            </w:r>
            <w:r w:rsidR="00057FF5">
              <w:rPr>
                <w:rFonts w:ascii="Comic Sans MS" w:hAnsi="Comic Sans MS"/>
                <w:szCs w:val="18"/>
              </w:rPr>
              <w:t>cal vocabulary linked to topics.</w:t>
            </w:r>
          </w:p>
          <w:p w:rsidR="007C3BCE" w:rsidRDefault="007C3BCE" w:rsidP="007C3BCE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C3BCE" w:rsidRDefault="007C3BCE" w:rsidP="007C3BCE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Communicate their knowledge through discussions, drawing, role play/drama, </w:t>
            </w:r>
            <w:proofErr w:type="gramStart"/>
            <w:r>
              <w:rPr>
                <w:rFonts w:ascii="Comic Sans MS" w:hAnsi="Comic Sans MS"/>
                <w:szCs w:val="18"/>
              </w:rPr>
              <w:t>writing</w:t>
            </w:r>
            <w:proofErr w:type="gramEnd"/>
            <w:r w:rsidR="00057FF5">
              <w:rPr>
                <w:rFonts w:ascii="Comic Sans MS" w:hAnsi="Comic Sans MS"/>
                <w:szCs w:val="18"/>
              </w:rPr>
              <w:t>/ICT</w:t>
            </w:r>
            <w:r>
              <w:rPr>
                <w:rFonts w:ascii="Comic Sans MS" w:hAnsi="Comic Sans MS"/>
                <w:szCs w:val="18"/>
              </w:rPr>
              <w:t>.</w:t>
            </w:r>
          </w:p>
          <w:p w:rsidR="007C3BCE" w:rsidRDefault="007C3BCE" w:rsidP="007C3BCE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441042" w:rsidRDefault="00057FF5" w:rsidP="007C3BCE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Create a class display/museum.</w:t>
            </w:r>
          </w:p>
          <w:p w:rsidR="00057FF5" w:rsidRDefault="00057FF5" w:rsidP="007C3BCE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57FF5" w:rsidRPr="00441042" w:rsidRDefault="00057FF5" w:rsidP="007C3BCE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Annotate images or photographs.</w:t>
            </w:r>
          </w:p>
        </w:tc>
      </w:tr>
      <w:tr w:rsidR="00FA13FF" w:rsidTr="00AC62B9">
        <w:trPr>
          <w:trHeight w:val="3167"/>
        </w:trPr>
        <w:tc>
          <w:tcPr>
            <w:tcW w:w="1413" w:type="dxa"/>
          </w:tcPr>
          <w:p w:rsidR="00EC11D1" w:rsidRDefault="00EC11D1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Year 3</w:t>
            </w:r>
          </w:p>
        </w:tc>
        <w:tc>
          <w:tcPr>
            <w:tcW w:w="2551" w:type="dxa"/>
            <w:shd w:val="clear" w:color="auto" w:fill="auto"/>
          </w:tcPr>
          <w:p w:rsidR="00EC11D1" w:rsidRDefault="00E56CE0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Place the times studied on a timeline.</w:t>
            </w:r>
          </w:p>
          <w:p w:rsidR="00E56CE0" w:rsidRDefault="00E56CE0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56CE0" w:rsidRDefault="00E56CE0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Sequence events or artefacts related to specific time periods.</w:t>
            </w:r>
          </w:p>
          <w:p w:rsidR="00E56CE0" w:rsidRDefault="00E56CE0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32366D" w:rsidRDefault="00E56CE0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dates related to </w:t>
            </w:r>
            <w:r w:rsidR="0032366D">
              <w:rPr>
                <w:rFonts w:ascii="Comic Sans MS" w:hAnsi="Comic Sans MS"/>
                <w:szCs w:val="18"/>
              </w:rPr>
              <w:t xml:space="preserve">the study unit and </w:t>
            </w:r>
            <w:r>
              <w:rPr>
                <w:rFonts w:ascii="Comic Sans MS" w:hAnsi="Comic Sans MS"/>
                <w:szCs w:val="18"/>
              </w:rPr>
              <w:t>the passing o</w:t>
            </w:r>
            <w:r w:rsidR="007C3BCE">
              <w:rPr>
                <w:rFonts w:ascii="Comic Sans MS" w:hAnsi="Comic Sans MS"/>
                <w:szCs w:val="18"/>
              </w:rPr>
              <w:t>f time</w:t>
            </w:r>
            <w:r w:rsidR="0032366D">
              <w:rPr>
                <w:rFonts w:ascii="Comic Sans MS" w:hAnsi="Comic Sans MS"/>
                <w:szCs w:val="18"/>
              </w:rPr>
              <w:t>.</w:t>
            </w:r>
          </w:p>
          <w:p w:rsidR="0032366D" w:rsidRDefault="0032366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32366D" w:rsidRDefault="0032366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Introduce the terms BC/AD.</w:t>
            </w:r>
          </w:p>
          <w:p w:rsidR="00F51C1D" w:rsidRDefault="00F51C1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F51C1D" w:rsidRDefault="00F51C1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BC in relation to topic specific dates for Egyptians, Stone Age and Iron Age.</w:t>
            </w:r>
          </w:p>
          <w:p w:rsidR="0032366D" w:rsidRDefault="0032366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56CE0" w:rsidRDefault="0032366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Explain reasons for placing objects, places and events in a particular order.</w:t>
            </w:r>
            <w:r w:rsidR="007C3BCE">
              <w:rPr>
                <w:rFonts w:ascii="Comic Sans MS" w:hAnsi="Comic Sans MS"/>
                <w:szCs w:val="18"/>
              </w:rPr>
              <w:t xml:space="preserve"> </w:t>
            </w:r>
          </w:p>
          <w:p w:rsidR="00F51C1D" w:rsidRDefault="00F51C1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F51C1D" w:rsidRDefault="00F51C1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Describe events from the past using dates of when things happened.</w:t>
            </w:r>
          </w:p>
          <w:p w:rsidR="00F51C1D" w:rsidRDefault="00F51C1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F51C1D" w:rsidRPr="00441042" w:rsidRDefault="00F51C1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3457" w:type="dxa"/>
            <w:shd w:val="clear" w:color="auto" w:fill="auto"/>
          </w:tcPr>
          <w:p w:rsidR="00F470AF" w:rsidRDefault="00F470AF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To give a broad overview of life in Britain through the Stone Age and Iron Age time periods.</w:t>
            </w:r>
          </w:p>
          <w:p w:rsidR="00F470AF" w:rsidRDefault="00F470AF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7378C" w:rsidRDefault="00525064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Find out about everyday lives of people in time periods studied.</w:t>
            </w:r>
            <w:r w:rsidR="0097378C">
              <w:rPr>
                <w:rFonts w:ascii="Comic Sans MS" w:hAnsi="Comic Sans MS"/>
                <w:szCs w:val="18"/>
              </w:rPr>
              <w:t xml:space="preserve"> </w:t>
            </w:r>
          </w:p>
          <w:p w:rsidR="0097378C" w:rsidRDefault="0097378C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7378C" w:rsidRDefault="0097378C" w:rsidP="0097378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Appreciate that early Britons would not have communicated or eaten as we do</w:t>
            </w:r>
          </w:p>
          <w:p w:rsidR="0097378C" w:rsidRDefault="0097378C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25064" w:rsidRDefault="00525064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Compare</w:t>
            </w:r>
            <w:r w:rsidR="00F470AF">
              <w:rPr>
                <w:rFonts w:ascii="Comic Sans MS" w:hAnsi="Comic Sans MS"/>
                <w:szCs w:val="18"/>
              </w:rPr>
              <w:t xml:space="preserve"> aspects of life in the past</w:t>
            </w:r>
            <w:r>
              <w:rPr>
                <w:rFonts w:ascii="Comic Sans MS" w:hAnsi="Comic Sans MS"/>
                <w:szCs w:val="18"/>
              </w:rPr>
              <w:t xml:space="preserve"> with our lives today.</w:t>
            </w:r>
          </w:p>
          <w:p w:rsidR="00525064" w:rsidRDefault="00525064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25064" w:rsidRDefault="00F470AF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Identify reasons for </w:t>
            </w:r>
            <w:r w:rsidR="00525064">
              <w:rPr>
                <w:rFonts w:ascii="Comic Sans MS" w:hAnsi="Comic Sans MS"/>
                <w:szCs w:val="18"/>
              </w:rPr>
              <w:t>and results of peoples actions.</w:t>
            </w:r>
          </w:p>
          <w:p w:rsidR="00525064" w:rsidRDefault="00525064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25064" w:rsidRDefault="00525064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Understand why people may have wanted to do something.</w:t>
            </w:r>
          </w:p>
          <w:p w:rsidR="0097378C" w:rsidRDefault="0097378C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7378C" w:rsidRPr="00441042" w:rsidRDefault="0097378C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Recognise the part archaeologists play in helping us understand more about what happened in the past.</w:t>
            </w:r>
          </w:p>
        </w:tc>
        <w:tc>
          <w:tcPr>
            <w:tcW w:w="2691" w:type="dxa"/>
          </w:tcPr>
          <w:p w:rsidR="00EC11D1" w:rsidRDefault="0097378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Identify and give reasons for different ways in which the past is represented.</w:t>
            </w:r>
          </w:p>
          <w:p w:rsidR="0097378C" w:rsidRDefault="0097378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7378C" w:rsidRDefault="0097378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Distinguish between different sources</w:t>
            </w:r>
            <w:r w:rsidR="009258CC">
              <w:rPr>
                <w:rFonts w:ascii="Comic Sans MS" w:hAnsi="Comic Sans MS"/>
                <w:szCs w:val="18"/>
              </w:rPr>
              <w:t xml:space="preserve"> and evaluate their usefulness </w:t>
            </w:r>
            <w:proofErr w:type="spellStart"/>
            <w:r w:rsidR="009258CC">
              <w:rPr>
                <w:rFonts w:ascii="Comic Sans MS" w:hAnsi="Comic Sans MS"/>
                <w:szCs w:val="18"/>
              </w:rPr>
              <w:t>eg</w:t>
            </w:r>
            <w:proofErr w:type="spellEnd"/>
            <w:r w:rsidR="009258CC">
              <w:rPr>
                <w:rFonts w:ascii="Comic Sans MS" w:hAnsi="Comic Sans MS"/>
                <w:szCs w:val="18"/>
              </w:rPr>
              <w:t xml:space="preserve"> compare different versions of the same story.</w:t>
            </w:r>
          </w:p>
          <w:p w:rsidR="00CA19FB" w:rsidRDefault="00CA19FB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A19FB" w:rsidRDefault="00CA19FB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Note connections, similarities and differences between Stone and Iron Ages.</w:t>
            </w:r>
          </w:p>
          <w:p w:rsidR="00CA19FB" w:rsidRDefault="00CA19FB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A19FB" w:rsidRDefault="00CA19FB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Recognise and explore cause and effect in historical periods studied. </w:t>
            </w: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258CC" w:rsidRPr="00441042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Look at representations of the period </w:t>
            </w:r>
            <w:proofErr w:type="spellStart"/>
            <w:r w:rsidR="00CA19FB">
              <w:rPr>
                <w:rFonts w:ascii="Comic Sans MS" w:hAnsi="Comic Sans MS"/>
                <w:szCs w:val="18"/>
              </w:rPr>
              <w:t>eg</w:t>
            </w:r>
            <w:proofErr w:type="spellEnd"/>
            <w:r w:rsidR="00CA19FB">
              <w:rPr>
                <w:rFonts w:ascii="Comic Sans MS" w:hAnsi="Comic Sans MS"/>
                <w:szCs w:val="18"/>
              </w:rPr>
              <w:t xml:space="preserve"> museums, images, cartoons, films.</w:t>
            </w:r>
          </w:p>
        </w:tc>
        <w:tc>
          <w:tcPr>
            <w:tcW w:w="2573" w:type="dxa"/>
            <w:shd w:val="clear" w:color="auto" w:fill="auto"/>
          </w:tcPr>
          <w:p w:rsidR="00EC11D1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a range of sources to find out about a time period.</w:t>
            </w: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Observe small details in artefacts and images and make deductions about observations.</w:t>
            </w: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Select and record appropriate info</w:t>
            </w:r>
            <w:r w:rsidR="00CA19FB">
              <w:rPr>
                <w:rFonts w:ascii="Comic Sans MS" w:hAnsi="Comic Sans MS"/>
                <w:szCs w:val="18"/>
              </w:rPr>
              <w:t>rmation relevant to the studies using their ‘information finding’ skills.</w:t>
            </w: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Ask and answer a range of historical questions.</w:t>
            </w: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a library and internet sources to research an aspect of a topic covered.</w:t>
            </w:r>
          </w:p>
          <w:p w:rsidR="009258CC" w:rsidRDefault="009258C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258CC" w:rsidRDefault="00CA19FB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Begin to use more than one source when drawing a conclusion about a historical event.</w:t>
            </w:r>
          </w:p>
          <w:p w:rsidR="00CA19FB" w:rsidRDefault="00CA19FB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2703" w:type="dxa"/>
            <w:shd w:val="clear" w:color="auto" w:fill="auto"/>
          </w:tcPr>
          <w:p w:rsidR="00F51C1D" w:rsidRDefault="00F51C1D" w:rsidP="00F51C1D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and understand vocabulary related to the passing of time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Cs w:val="18"/>
              </w:rPr>
              <w:t xml:space="preserve"> ancient, decades, centuries, </w:t>
            </w:r>
            <w:r w:rsidR="00525064">
              <w:rPr>
                <w:rFonts w:ascii="Comic Sans MS" w:hAnsi="Comic Sans MS"/>
                <w:szCs w:val="18"/>
              </w:rPr>
              <w:t>period, era.</w:t>
            </w:r>
          </w:p>
          <w:p w:rsidR="00F51C1D" w:rsidRDefault="00F51C1D" w:rsidP="00F51C1D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F51C1D" w:rsidRDefault="00F51C1D" w:rsidP="00F51C1D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and understand historical vocabulary linked to topics.</w:t>
            </w:r>
          </w:p>
          <w:p w:rsidR="00F51C1D" w:rsidRDefault="00F51C1D" w:rsidP="00F51C1D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F51C1D" w:rsidRDefault="00F51C1D" w:rsidP="00F51C1D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Communicate their knowledge through discussions, drawing, role play/drama, writing/ICT</w:t>
            </w:r>
            <w:r w:rsidR="00525064">
              <w:rPr>
                <w:rFonts w:ascii="Comic Sans MS" w:hAnsi="Comic Sans MS"/>
                <w:szCs w:val="18"/>
              </w:rPr>
              <w:t>/models</w:t>
            </w:r>
            <w:r>
              <w:rPr>
                <w:rFonts w:ascii="Comic Sans MS" w:hAnsi="Comic Sans MS"/>
                <w:szCs w:val="18"/>
              </w:rPr>
              <w:t>.</w:t>
            </w:r>
          </w:p>
          <w:p w:rsidR="00F51C1D" w:rsidRDefault="00F51C1D" w:rsidP="00F51C1D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C11D1" w:rsidRDefault="00F51C1D" w:rsidP="00F51C1D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Annotate images or photographs.</w:t>
            </w:r>
          </w:p>
          <w:p w:rsidR="00525064" w:rsidRDefault="00525064" w:rsidP="00F51C1D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25064" w:rsidRPr="00441042" w:rsidRDefault="00525064" w:rsidP="00F51C1D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Work independently and in groups.</w:t>
            </w:r>
          </w:p>
        </w:tc>
      </w:tr>
      <w:tr w:rsidR="00FA13FF" w:rsidTr="00AC62B9">
        <w:trPr>
          <w:trHeight w:val="3167"/>
        </w:trPr>
        <w:tc>
          <w:tcPr>
            <w:tcW w:w="1413" w:type="dxa"/>
          </w:tcPr>
          <w:p w:rsidR="00EC11D1" w:rsidRDefault="00EC11D1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Year 4</w:t>
            </w:r>
          </w:p>
        </w:tc>
        <w:tc>
          <w:tcPr>
            <w:tcW w:w="2551" w:type="dxa"/>
            <w:shd w:val="clear" w:color="auto" w:fill="auto"/>
          </w:tcPr>
          <w:p w:rsidR="00EC11D1" w:rsidRDefault="00CA19FB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Place events from periods studied on a timeline.</w:t>
            </w:r>
          </w:p>
          <w:p w:rsidR="00CA19FB" w:rsidRDefault="00CA19FB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A19FB" w:rsidRDefault="00CA19FB" w:rsidP="00CA19FB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Add periods studied to a timeline of eras previously studied.</w:t>
            </w:r>
          </w:p>
          <w:p w:rsidR="00CF03E4" w:rsidRDefault="00CF03E4" w:rsidP="00CA19FB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A19FB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A19FB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terms related to the period and begin to date events.</w:t>
            </w:r>
          </w:p>
          <w:p w:rsidR="00CA19FB" w:rsidRDefault="00CA19FB" w:rsidP="00CA19FB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A19FB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A19FB" w:rsidRDefault="00CA19FB" w:rsidP="00CA19FB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Begin to use event dates more accurately in written work.</w:t>
            </w:r>
          </w:p>
          <w:p w:rsidR="00CA19FB" w:rsidRDefault="00CA19FB" w:rsidP="00CA19FB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A19FB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A19FB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Understand </w:t>
            </w:r>
            <w:proofErr w:type="gramStart"/>
            <w:r>
              <w:rPr>
                <w:rFonts w:ascii="Comic Sans MS" w:hAnsi="Comic Sans MS"/>
                <w:szCs w:val="18"/>
              </w:rPr>
              <w:t>the  terms</w:t>
            </w:r>
            <w:proofErr w:type="gramEnd"/>
            <w:r>
              <w:rPr>
                <w:rFonts w:ascii="Comic Sans MS" w:hAnsi="Comic Sans MS"/>
                <w:szCs w:val="18"/>
              </w:rPr>
              <w:t xml:space="preserve"> BC/AD</w:t>
            </w:r>
            <w:r w:rsidR="00F47A66">
              <w:rPr>
                <w:rFonts w:ascii="Comic Sans MS" w:hAnsi="Comic Sans MS"/>
                <w:szCs w:val="18"/>
              </w:rPr>
              <w:t>/BCE</w:t>
            </w:r>
            <w:r>
              <w:rPr>
                <w:rFonts w:ascii="Comic Sans MS" w:hAnsi="Comic Sans MS"/>
                <w:szCs w:val="18"/>
              </w:rPr>
              <w:t>.</w:t>
            </w:r>
          </w:p>
          <w:p w:rsidR="00CF03E4" w:rsidRDefault="00CF03E4" w:rsidP="00CA19FB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Pr="00441042" w:rsidRDefault="00CF03E4" w:rsidP="00CA19FB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3457" w:type="dxa"/>
            <w:shd w:val="clear" w:color="auto" w:fill="auto"/>
          </w:tcPr>
          <w:p w:rsidR="00EC11D1" w:rsidRDefault="00CF03E4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evidence to recreate a picture of life in </w:t>
            </w:r>
            <w:r w:rsidR="00070087">
              <w:rPr>
                <w:rFonts w:ascii="Comic Sans MS" w:hAnsi="Comic Sans MS"/>
                <w:szCs w:val="18"/>
              </w:rPr>
              <w:t>Ancient Greece and Roman</w:t>
            </w:r>
            <w:r>
              <w:rPr>
                <w:rFonts w:ascii="Comic Sans MS" w:hAnsi="Comic Sans MS"/>
                <w:szCs w:val="18"/>
              </w:rPr>
              <w:t xml:space="preserve"> times.</w:t>
            </w:r>
          </w:p>
          <w:p w:rsidR="00CF03E4" w:rsidRDefault="00CF03E4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Identify key features and events of times studied.</w:t>
            </w:r>
          </w:p>
          <w:p w:rsidR="00CF03E4" w:rsidRDefault="00CF03E4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Look for links and effects within times and areas studied.</w:t>
            </w:r>
          </w:p>
          <w:p w:rsidR="00CF03E4" w:rsidRDefault="00CF03E4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070087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Offer a reasonable explanation for </w:t>
            </w:r>
            <w:r w:rsidR="00F47A66">
              <w:rPr>
                <w:rFonts w:ascii="Comic Sans MS" w:hAnsi="Comic Sans MS"/>
                <w:szCs w:val="18"/>
              </w:rPr>
              <w:t xml:space="preserve">why </w:t>
            </w:r>
            <w:r>
              <w:rPr>
                <w:rFonts w:ascii="Comic Sans MS" w:hAnsi="Comic Sans MS"/>
                <w:szCs w:val="18"/>
              </w:rPr>
              <w:t>some events</w:t>
            </w:r>
            <w:r w:rsidR="00F47A66">
              <w:rPr>
                <w:rFonts w:ascii="Comic Sans MS" w:hAnsi="Comic Sans MS"/>
                <w:szCs w:val="18"/>
              </w:rPr>
              <w:t xml:space="preserve"> happened and why historical people acted as they did</w:t>
            </w:r>
            <w:r>
              <w:rPr>
                <w:rFonts w:ascii="Comic Sans MS" w:hAnsi="Comic Sans MS"/>
                <w:szCs w:val="18"/>
              </w:rPr>
              <w:t>.</w:t>
            </w:r>
          </w:p>
          <w:p w:rsidR="00070087" w:rsidRDefault="00070087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70087" w:rsidRDefault="00070087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Know how time periods and </w:t>
            </w:r>
            <w:r w:rsidR="0091382E">
              <w:rPr>
                <w:rFonts w:ascii="Comic Sans MS" w:hAnsi="Comic Sans MS"/>
                <w:szCs w:val="18"/>
              </w:rPr>
              <w:t>events from the past have helped shape our lives now.</w:t>
            </w:r>
          </w:p>
          <w:p w:rsidR="00454026" w:rsidRDefault="00454026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8C020A" w:rsidRDefault="00454026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Begin to appreciate why Britain would have been an important country to invade and conquer.</w:t>
            </w:r>
          </w:p>
          <w:p w:rsidR="00454026" w:rsidRDefault="00454026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 </w:t>
            </w:r>
          </w:p>
          <w:p w:rsidR="008C020A" w:rsidRDefault="008C020A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Know how </w:t>
            </w:r>
            <w:r w:rsidR="00A82E7E">
              <w:rPr>
                <w:rFonts w:ascii="Comic Sans MS" w:hAnsi="Comic Sans MS"/>
                <w:szCs w:val="18"/>
              </w:rPr>
              <w:t>some Ancient Greek achievements have shaped the western world.</w:t>
            </w:r>
          </w:p>
          <w:p w:rsidR="00454026" w:rsidRDefault="00454026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454026" w:rsidRPr="00441042" w:rsidRDefault="00A82E7E" w:rsidP="00A82E7E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Know about the achievements of a famous historical figure from the time period studied.</w:t>
            </w:r>
          </w:p>
        </w:tc>
        <w:tc>
          <w:tcPr>
            <w:tcW w:w="2691" w:type="dxa"/>
          </w:tcPr>
          <w:p w:rsidR="00070087" w:rsidRDefault="00070087" w:rsidP="009258C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Look at and evaluate evidence available about an event or aspect of life and begin to draw conclusions.</w:t>
            </w:r>
          </w:p>
          <w:p w:rsidR="00070087" w:rsidRDefault="00070087" w:rsidP="009258C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70087" w:rsidRDefault="00070087" w:rsidP="009258C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Begin to evaluate the usefulness of different sources.</w:t>
            </w:r>
          </w:p>
          <w:p w:rsidR="00070087" w:rsidRDefault="00070087" w:rsidP="009258C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70087" w:rsidRDefault="00070087" w:rsidP="009258C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Note connections in historical periods studied to modern life.</w:t>
            </w:r>
          </w:p>
          <w:p w:rsidR="00EC11D1" w:rsidRDefault="00EC11D1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1382E" w:rsidRDefault="00070087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text books, websites and own historical knowledge to gain a better perspective</w:t>
            </w:r>
            <w:r w:rsidR="0091382E">
              <w:rPr>
                <w:rFonts w:ascii="Comic Sans MS" w:hAnsi="Comic Sans MS"/>
                <w:szCs w:val="18"/>
              </w:rPr>
              <w:t>.</w:t>
            </w:r>
          </w:p>
          <w:p w:rsidR="0091382E" w:rsidRDefault="0091382E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70087" w:rsidRDefault="0091382E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Communicate knowledge orally and in writing and offer a point of view based on what they have found out.</w:t>
            </w:r>
          </w:p>
          <w:p w:rsidR="0091382E" w:rsidRDefault="0091382E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1382E" w:rsidRPr="00441042" w:rsidRDefault="0091382E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2573" w:type="dxa"/>
            <w:shd w:val="clear" w:color="auto" w:fill="auto"/>
          </w:tcPr>
          <w:p w:rsidR="00EC11D1" w:rsidRDefault="00070087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a range of evidence to build up a picture of a past event.</w:t>
            </w:r>
          </w:p>
          <w:p w:rsidR="00070087" w:rsidRDefault="00070087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70087" w:rsidRDefault="00454026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Choose </w:t>
            </w:r>
            <w:r w:rsidR="00070087">
              <w:rPr>
                <w:rFonts w:ascii="Comic Sans MS" w:hAnsi="Comic Sans MS"/>
                <w:szCs w:val="18"/>
              </w:rPr>
              <w:t>relevant material to present a picture of an aspect of life in times past.</w:t>
            </w:r>
          </w:p>
          <w:p w:rsidR="00454026" w:rsidRDefault="0045402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1382E" w:rsidRDefault="0091382E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Research two versions of a historical event and explain how and why they differ.</w:t>
            </w:r>
          </w:p>
          <w:p w:rsidR="0091382E" w:rsidRDefault="0091382E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454026" w:rsidRDefault="00454026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Ask and answer a variety of questions.</w:t>
            </w:r>
          </w:p>
          <w:p w:rsidR="00454026" w:rsidRDefault="0045402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454026" w:rsidRDefault="00454026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the library and internet for own personal research.</w:t>
            </w:r>
          </w:p>
          <w:p w:rsidR="00454026" w:rsidRDefault="0045402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454026" w:rsidRDefault="00F47A66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Recognise fact and opinions.</w:t>
            </w:r>
          </w:p>
          <w:p w:rsidR="00F47A66" w:rsidRDefault="00F47A6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454026" w:rsidRDefault="00454026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Make deductions about an aspect of life using one artefact as a starting point.</w:t>
            </w:r>
          </w:p>
          <w:p w:rsidR="00454026" w:rsidRDefault="0045402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454026" w:rsidRDefault="00B40FB8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Give more than one reason to support a historical argument.</w:t>
            </w:r>
          </w:p>
          <w:p w:rsidR="00B40FB8" w:rsidRDefault="00B40FB8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2703" w:type="dxa"/>
            <w:shd w:val="clear" w:color="auto" w:fill="auto"/>
          </w:tcPr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Communicate their knowledge through </w:t>
            </w:r>
            <w:r w:rsidR="00F47A66">
              <w:rPr>
                <w:rFonts w:ascii="Comic Sans MS" w:hAnsi="Comic Sans MS"/>
                <w:szCs w:val="18"/>
              </w:rPr>
              <w:t xml:space="preserve">tables, </w:t>
            </w:r>
            <w:r>
              <w:rPr>
                <w:rFonts w:ascii="Comic Sans MS" w:hAnsi="Comic Sans MS"/>
                <w:szCs w:val="18"/>
              </w:rPr>
              <w:t>discussions, drawing, role play/drama, writing/ICT/models.</w:t>
            </w: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and understand historically accurate vocabulary related to the passing of time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Cs w:val="18"/>
              </w:rPr>
              <w:t xml:space="preserve"> BC/AD</w:t>
            </w:r>
            <w:r w:rsidR="00F47A66">
              <w:rPr>
                <w:rFonts w:ascii="Comic Sans MS" w:hAnsi="Comic Sans MS"/>
                <w:szCs w:val="18"/>
              </w:rPr>
              <w:t>/BCE</w:t>
            </w:r>
            <w:r>
              <w:rPr>
                <w:rFonts w:ascii="Comic Sans MS" w:hAnsi="Comic Sans MS"/>
                <w:szCs w:val="18"/>
              </w:rPr>
              <w:t>, ancient,</w:t>
            </w:r>
            <w:r w:rsidR="006B6D53">
              <w:rPr>
                <w:rFonts w:ascii="Comic Sans MS" w:hAnsi="Comic Sans MS"/>
                <w:szCs w:val="18"/>
              </w:rPr>
              <w:t xml:space="preserve"> decades, centuries, period, legacy</w:t>
            </w:r>
            <w:r>
              <w:rPr>
                <w:rFonts w:ascii="Comic Sans MS" w:hAnsi="Comic Sans MS"/>
                <w:szCs w:val="18"/>
              </w:rPr>
              <w:t>.</w:t>
            </w: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and understand historical vocabulary linked to topics.</w:t>
            </w: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Select data and organise it into date files or presentations to answer historical questions.</w:t>
            </w: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Display historical findings in a variety of ways.</w:t>
            </w:r>
          </w:p>
          <w:p w:rsidR="00CF03E4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C11D1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Work independently and in groups.</w:t>
            </w:r>
          </w:p>
          <w:p w:rsidR="00CF03E4" w:rsidRPr="00441042" w:rsidRDefault="00CF03E4" w:rsidP="00CF03E4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</w:tr>
      <w:tr w:rsidR="00FA13FF" w:rsidTr="00AC62B9">
        <w:trPr>
          <w:trHeight w:val="3167"/>
        </w:trPr>
        <w:tc>
          <w:tcPr>
            <w:tcW w:w="1413" w:type="dxa"/>
          </w:tcPr>
          <w:p w:rsidR="00EC11D1" w:rsidRDefault="00EC11D1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Year 5</w:t>
            </w:r>
          </w:p>
        </w:tc>
        <w:tc>
          <w:tcPr>
            <w:tcW w:w="2551" w:type="dxa"/>
            <w:shd w:val="clear" w:color="auto" w:fill="auto"/>
          </w:tcPr>
          <w:p w:rsidR="00EC11D1" w:rsidRDefault="00E54CA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Place the time periods studied on a timeline, co</w:t>
            </w:r>
            <w:r w:rsidR="00AE5BBF">
              <w:rPr>
                <w:rFonts w:ascii="Comic Sans MS" w:hAnsi="Comic Sans MS"/>
                <w:szCs w:val="18"/>
              </w:rPr>
              <w:t>mparing</w:t>
            </w:r>
            <w:r>
              <w:rPr>
                <w:rFonts w:ascii="Comic Sans MS" w:hAnsi="Comic Sans MS"/>
                <w:szCs w:val="18"/>
              </w:rPr>
              <w:t xml:space="preserve"> where this fits in to topics previously studied to provide a greater historical perspective.</w:t>
            </w:r>
          </w:p>
          <w:p w:rsidR="00E54CAD" w:rsidRDefault="00E54CA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54CAD" w:rsidRDefault="00E54CA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Know and sequence key events of time studied. </w:t>
            </w: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relevant terms and period labels.</w:t>
            </w: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60A8F" w:rsidRDefault="00760A8F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mathematical knowledge to work out exact time scales and differences.</w:t>
            </w:r>
          </w:p>
          <w:p w:rsidR="00760A8F" w:rsidRDefault="00760A8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Make comparisons between an </w:t>
            </w:r>
            <w:proofErr w:type="gramStart"/>
            <w:r>
              <w:rPr>
                <w:rFonts w:ascii="Comic Sans MS" w:hAnsi="Comic Sans MS"/>
                <w:szCs w:val="18"/>
              </w:rPr>
              <w:t>aspect</w:t>
            </w:r>
            <w:proofErr w:type="gramEnd"/>
            <w:r>
              <w:rPr>
                <w:rFonts w:ascii="Comic Sans MS" w:hAnsi="Comic Sans MS"/>
                <w:szCs w:val="18"/>
              </w:rPr>
              <w:t xml:space="preserve"> of society in different times in the past.</w:t>
            </w: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54CAD" w:rsidRDefault="00760A8F" w:rsidP="00760A8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a timeline to outline the development or changes in an area of social history. </w:t>
            </w:r>
          </w:p>
          <w:p w:rsidR="00760A8F" w:rsidRDefault="00760A8F" w:rsidP="00760A8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60A8F" w:rsidRPr="00441042" w:rsidRDefault="00760A8F" w:rsidP="00760A8F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3457" w:type="dxa"/>
            <w:shd w:val="clear" w:color="auto" w:fill="auto"/>
          </w:tcPr>
          <w:p w:rsidR="00EC11D1" w:rsidRDefault="00307CC3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Study different aspects of life of different people.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Cs w:val="18"/>
              </w:rPr>
              <w:t xml:space="preserve"> </w:t>
            </w:r>
            <w:r w:rsidR="000C1C61">
              <w:rPr>
                <w:rFonts w:ascii="Comic Sans MS" w:hAnsi="Comic Sans MS"/>
                <w:szCs w:val="18"/>
              </w:rPr>
              <w:t>differences between men and women or rich and poor</w:t>
            </w:r>
            <w:r w:rsidR="00AB7370">
              <w:rPr>
                <w:rFonts w:ascii="Comic Sans MS" w:hAnsi="Comic Sans MS"/>
                <w:szCs w:val="18"/>
              </w:rPr>
              <w:t>.</w:t>
            </w:r>
          </w:p>
          <w:p w:rsidR="000C1C61" w:rsidRDefault="000C1C61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C1C61" w:rsidRDefault="000C1C61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Compare an aspect of life with the same aspect in other time periods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Cs w:val="18"/>
              </w:rPr>
              <w:t xml:space="preserve"> role of women.</w:t>
            </w:r>
          </w:p>
          <w:p w:rsidR="000C1C61" w:rsidRDefault="000C1C61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C1C61" w:rsidRDefault="000C1C61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Compare </w:t>
            </w:r>
            <w:r w:rsidR="00AB7370">
              <w:rPr>
                <w:rFonts w:ascii="Comic Sans MS" w:hAnsi="Comic Sans MS"/>
                <w:szCs w:val="18"/>
              </w:rPr>
              <w:t>and contrast aspects of the past with aspects of today.</w:t>
            </w:r>
          </w:p>
          <w:p w:rsidR="00AB7370" w:rsidRDefault="00AB7370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C1C61" w:rsidRDefault="000C1C61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Examine causes and results of key events and their impact on people</w:t>
            </w:r>
            <w:r w:rsidR="00AB7370">
              <w:rPr>
                <w:rFonts w:ascii="Comic Sans MS" w:hAnsi="Comic Sans MS"/>
                <w:szCs w:val="18"/>
              </w:rPr>
              <w:t xml:space="preserve"> and society</w:t>
            </w:r>
            <w:r>
              <w:rPr>
                <w:rFonts w:ascii="Comic Sans MS" w:hAnsi="Comic Sans MS"/>
                <w:szCs w:val="18"/>
              </w:rPr>
              <w:t>.</w:t>
            </w:r>
          </w:p>
          <w:p w:rsidR="000C1C61" w:rsidRDefault="000C1C61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C1C61" w:rsidRDefault="000C1C61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Know key dates, </w:t>
            </w:r>
            <w:r w:rsidR="00CF3D2E">
              <w:rPr>
                <w:rFonts w:ascii="Comic Sans MS" w:hAnsi="Comic Sans MS"/>
                <w:szCs w:val="18"/>
              </w:rPr>
              <w:t>people and events from the time periods studied.</w:t>
            </w:r>
          </w:p>
          <w:p w:rsidR="00CF3D2E" w:rsidRDefault="00CF3D2E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3D2E" w:rsidRDefault="00CF3D2E" w:rsidP="00CF3D2E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Give a broad overview</w:t>
            </w:r>
            <w:r w:rsidR="008A5523">
              <w:rPr>
                <w:rFonts w:ascii="Comic Sans MS" w:hAnsi="Comic Sans MS"/>
                <w:szCs w:val="18"/>
              </w:rPr>
              <w:t xml:space="preserve"> of life in Britain in</w:t>
            </w:r>
            <w:r w:rsidR="00AB7370">
              <w:rPr>
                <w:rFonts w:ascii="Comic Sans MS" w:hAnsi="Comic Sans MS"/>
                <w:szCs w:val="18"/>
              </w:rPr>
              <w:t xml:space="preserve"> Anglo Saxon and Viking times</w:t>
            </w:r>
            <w:r>
              <w:rPr>
                <w:rFonts w:ascii="Comic Sans MS" w:hAnsi="Comic Sans MS"/>
                <w:szCs w:val="18"/>
              </w:rPr>
              <w:t xml:space="preserve">. </w:t>
            </w:r>
          </w:p>
          <w:p w:rsidR="00CF3D2E" w:rsidRDefault="00CF3D2E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B7370" w:rsidRDefault="00AB7370" w:rsidP="00AB7370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Give reasons for, and results of, main events and changes within time periods studied.</w:t>
            </w:r>
          </w:p>
          <w:p w:rsidR="000C1C61" w:rsidRDefault="000C1C61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B7370" w:rsidRPr="00441042" w:rsidRDefault="00AB7370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2691" w:type="dxa"/>
          </w:tcPr>
          <w:p w:rsidR="00EC11D1" w:rsidRDefault="00CF3D2E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Compare different accounts of events from different sources including fact and fiction.</w:t>
            </w:r>
          </w:p>
          <w:p w:rsidR="00CF3D2E" w:rsidRDefault="00CF3D2E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CF3D2E" w:rsidRDefault="00CF3D2E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Offer reasons for different versions of events.</w:t>
            </w:r>
          </w:p>
          <w:p w:rsidR="00FA13FF" w:rsidRDefault="00FA13F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FA13FF" w:rsidRDefault="00FA13FF" w:rsidP="00FA13F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Recognise and describe differences and similarities / changes and continuity between different periods of history.</w:t>
            </w:r>
          </w:p>
          <w:p w:rsidR="00FA13FF" w:rsidRDefault="00FA13FF" w:rsidP="00FA13F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FA13FF" w:rsidRDefault="00FA13FF" w:rsidP="00FA13F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Recognise that Britain has been invaded by several different groups over time and their legacy.</w:t>
            </w:r>
          </w:p>
          <w:p w:rsidR="00FA13FF" w:rsidRDefault="00FA13FF" w:rsidP="00FA13FF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FA13FF" w:rsidRPr="00441042" w:rsidRDefault="00FA13FF" w:rsidP="00FA13FF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2573" w:type="dxa"/>
            <w:shd w:val="clear" w:color="auto" w:fill="auto"/>
          </w:tcPr>
          <w:p w:rsidR="00EC11D1" w:rsidRDefault="00B821C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Begin to identify primary and secondary sources.</w:t>
            </w:r>
          </w:p>
          <w:p w:rsidR="00B821CD" w:rsidRDefault="00B821C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B821CD" w:rsidRDefault="00B821C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evidence to build up a picture of a past event</w:t>
            </w:r>
            <w:r w:rsidR="008A5523">
              <w:rPr>
                <w:rFonts w:ascii="Comic Sans MS" w:hAnsi="Comic Sans MS"/>
                <w:szCs w:val="18"/>
              </w:rPr>
              <w:t xml:space="preserve"> or time studied</w:t>
            </w:r>
            <w:r>
              <w:rPr>
                <w:rFonts w:ascii="Comic Sans MS" w:hAnsi="Comic Sans MS"/>
                <w:szCs w:val="18"/>
              </w:rPr>
              <w:t>.</w:t>
            </w:r>
          </w:p>
          <w:p w:rsidR="00B821CD" w:rsidRDefault="00B821C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B821CD" w:rsidRDefault="007A74C0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Answer and devise own Historically valid questions about change, cause, similarity, difference and significance. </w:t>
            </w:r>
          </w:p>
          <w:p w:rsidR="007A74C0" w:rsidRDefault="007A74C0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A74C0" w:rsidRDefault="007A74C0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Appreciate how historical artefacts have helped us understand more about British lives in the past.</w:t>
            </w:r>
          </w:p>
          <w:p w:rsidR="00072AC6" w:rsidRDefault="00072AC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72AC6" w:rsidRDefault="00072AC6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Describe a key event from Britain’s past using a range of evidence from different sources.</w:t>
            </w:r>
          </w:p>
          <w:p w:rsidR="00F40EAC" w:rsidRDefault="00F40EAC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F40EAC" w:rsidRDefault="00F40EAC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Explain why some written sources give a negative view or account – perspective or motive.</w:t>
            </w:r>
          </w:p>
        </w:tc>
        <w:tc>
          <w:tcPr>
            <w:tcW w:w="2703" w:type="dxa"/>
            <w:shd w:val="clear" w:color="auto" w:fill="auto"/>
          </w:tcPr>
          <w:p w:rsidR="000902A8" w:rsidRDefault="000902A8" w:rsidP="000902A8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Recall, select and organise Historical knowledge and present using appropriate medium.</w:t>
            </w:r>
          </w:p>
          <w:p w:rsidR="000902A8" w:rsidRDefault="000902A8" w:rsidP="000902A8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C11D1" w:rsidRDefault="000902A8" w:rsidP="006C445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Begin to produce structured work (including extended writing)</w:t>
            </w:r>
            <w:r w:rsidR="006B6D53">
              <w:rPr>
                <w:rFonts w:ascii="Comic Sans MS" w:hAnsi="Comic Sans MS"/>
                <w:szCs w:val="18"/>
              </w:rPr>
              <w:t xml:space="preserve"> making appropriate use of dates and terms, and bringing various sources together.</w:t>
            </w:r>
          </w:p>
          <w:p w:rsidR="006B6D53" w:rsidRDefault="006B6D53" w:rsidP="006C445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6B6D53" w:rsidRDefault="006B6D53" w:rsidP="006B6D53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historically accurate vocabulary: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Cs w:val="18"/>
              </w:rPr>
              <w:t xml:space="preserve"> BC/AD/BCE, chronology, continuity, version, bias, historical argument</w:t>
            </w:r>
            <w:r w:rsidR="00F40EAC">
              <w:rPr>
                <w:rFonts w:ascii="Comic Sans MS" w:hAnsi="Comic Sans MS"/>
                <w:szCs w:val="18"/>
              </w:rPr>
              <w:t>, perspective.</w:t>
            </w:r>
          </w:p>
          <w:p w:rsidR="006B6D53" w:rsidRDefault="006B6D53" w:rsidP="006B6D53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6B6D53" w:rsidRDefault="006B6D53" w:rsidP="006B6D53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6B6D53" w:rsidRDefault="006B6D53" w:rsidP="006B6D53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Display historical findings in a variety of original ways.</w:t>
            </w:r>
          </w:p>
          <w:p w:rsidR="006B6D53" w:rsidRDefault="006B6D53" w:rsidP="006B6D53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6B6D53" w:rsidRPr="00441042" w:rsidRDefault="006B6D53" w:rsidP="006B6D53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</w:tr>
      <w:tr w:rsidR="00FA13FF" w:rsidTr="00AC62B9">
        <w:trPr>
          <w:trHeight w:val="3167"/>
        </w:trPr>
        <w:tc>
          <w:tcPr>
            <w:tcW w:w="1413" w:type="dxa"/>
          </w:tcPr>
          <w:p w:rsidR="00EC11D1" w:rsidRDefault="00EC11D1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Year 6</w:t>
            </w:r>
          </w:p>
        </w:tc>
        <w:tc>
          <w:tcPr>
            <w:tcW w:w="2551" w:type="dxa"/>
            <w:shd w:val="clear" w:color="auto" w:fill="auto"/>
          </w:tcPr>
          <w:p w:rsidR="00EC11D1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Place current studies on a timeline in relation to other time periods studied to provide a greater historical perspective.</w:t>
            </w:r>
          </w:p>
          <w:p w:rsidR="00760A8F" w:rsidRDefault="00760A8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60A8F" w:rsidRDefault="00760A8F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dates precisely and accurately when talking about the past.</w:t>
            </w: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760A8F" w:rsidRDefault="00760A8F" w:rsidP="00760A8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Sequence key events of an aspect of social change, over a range of time periods, on a timeline. </w:t>
            </w:r>
          </w:p>
          <w:p w:rsidR="00760A8F" w:rsidRDefault="00760A8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Sequence up to 10 events on a timeline.</w:t>
            </w: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E5BBF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relevant dates and terms.</w:t>
            </w:r>
          </w:p>
          <w:p w:rsidR="006617F4" w:rsidRDefault="006617F4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6617F4" w:rsidRDefault="006617F4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Appreciate that some ancient civilisations showed greater advancements than people who lived centuries after them.</w:t>
            </w:r>
          </w:p>
          <w:p w:rsidR="00AE5BBF" w:rsidRPr="00441042" w:rsidRDefault="00AE5BBF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3457" w:type="dxa"/>
            <w:shd w:val="clear" w:color="auto" w:fill="auto"/>
          </w:tcPr>
          <w:p w:rsidR="00CF3D2E" w:rsidRDefault="00CF3D2E" w:rsidP="00CF3D2E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Compare an aspect of life with the same aspect in other time periods</w:t>
            </w:r>
            <w:r w:rsidR="00BB1035">
              <w:rPr>
                <w:rFonts w:ascii="Comic Sans MS" w:hAnsi="Comic Sans MS"/>
                <w:szCs w:val="18"/>
              </w:rPr>
              <w:t xml:space="preserve"> exploring what changes have occurred over time and reasons for the changes</w:t>
            </w:r>
            <w:r>
              <w:rPr>
                <w:rFonts w:ascii="Comic Sans MS" w:hAnsi="Comic Sans MS"/>
                <w:szCs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Cs w:val="18"/>
              </w:rPr>
              <w:t xml:space="preserve"> crime and punishment.</w:t>
            </w:r>
          </w:p>
          <w:p w:rsidR="00DB190F" w:rsidRDefault="00DB190F" w:rsidP="00CF3D2E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DB190F" w:rsidRDefault="00DB190F" w:rsidP="00DB190F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Know key dates, people and events from the time periods studied.</w:t>
            </w:r>
          </w:p>
          <w:p w:rsidR="00CF3D2E" w:rsidRDefault="00CF3D2E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DB190F" w:rsidRDefault="00DB190F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To find out about beliefs, behaviours and characteristics of people, recognising that not everyone share the same views and feelings.</w:t>
            </w:r>
          </w:p>
          <w:p w:rsidR="008B1ACB" w:rsidRDefault="008B1ACB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8B1ACB" w:rsidRDefault="008B1ACB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Understand that t</w:t>
            </w:r>
            <w:r w:rsidR="00AB7370">
              <w:rPr>
                <w:rFonts w:ascii="Comic Sans MS" w:hAnsi="Comic Sans MS"/>
                <w:szCs w:val="18"/>
              </w:rPr>
              <w:t>he work of individuals and key</w:t>
            </w:r>
            <w:r>
              <w:rPr>
                <w:rFonts w:ascii="Comic Sans MS" w:hAnsi="Comic Sans MS"/>
                <w:szCs w:val="18"/>
              </w:rPr>
              <w:t xml:space="preserve"> events can change aspects of society.</w:t>
            </w:r>
          </w:p>
          <w:p w:rsidR="008B1ACB" w:rsidRDefault="008B1ACB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AB7370" w:rsidRDefault="00AB7370" w:rsidP="00EC11D1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Understand that the type of information available depends on the period of time studied.</w:t>
            </w:r>
          </w:p>
          <w:p w:rsidR="00BB1035" w:rsidRDefault="00BB1035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BB1035" w:rsidRDefault="00B821CD" w:rsidP="00EC11D1">
            <w:pPr>
              <w:pStyle w:val="NoSpacing"/>
              <w:rPr>
                <w:rFonts w:ascii="Comic Sans MS" w:hAnsi="Comic Sans MS"/>
                <w:szCs w:val="16"/>
              </w:rPr>
            </w:pPr>
            <w:r>
              <w:rPr>
                <w:rFonts w:ascii="Comic Sans MS" w:hAnsi="Comic Sans MS"/>
                <w:szCs w:val="16"/>
              </w:rPr>
              <w:t xml:space="preserve">Know why a non-European society is </w:t>
            </w:r>
            <w:r w:rsidRPr="00B821CD">
              <w:rPr>
                <w:rFonts w:ascii="Comic Sans MS" w:hAnsi="Comic Sans MS"/>
                <w:szCs w:val="16"/>
              </w:rPr>
              <w:t>considered an advanced society in relation to that period of time in Europe</w:t>
            </w:r>
            <w:r>
              <w:rPr>
                <w:rFonts w:ascii="Comic Sans MS" w:hAnsi="Comic Sans MS"/>
                <w:szCs w:val="16"/>
              </w:rPr>
              <w:t>.</w:t>
            </w:r>
          </w:p>
          <w:p w:rsidR="00B821CD" w:rsidRDefault="00B821CD" w:rsidP="00EC11D1">
            <w:pPr>
              <w:pStyle w:val="NoSpacing"/>
              <w:rPr>
                <w:rFonts w:ascii="Comic Sans MS" w:hAnsi="Comic Sans MS"/>
                <w:szCs w:val="16"/>
              </w:rPr>
            </w:pPr>
          </w:p>
          <w:p w:rsidR="00B821CD" w:rsidRPr="00B821CD" w:rsidRDefault="00B821CD" w:rsidP="00EC11D1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  <w:tc>
          <w:tcPr>
            <w:tcW w:w="2691" w:type="dxa"/>
          </w:tcPr>
          <w:p w:rsidR="00EC11D1" w:rsidRDefault="009C489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Consider ways of checking the accuracy of interpretations- fact or fiction or opinion.</w:t>
            </w:r>
          </w:p>
          <w:p w:rsidR="009C489D" w:rsidRDefault="009C489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C489D" w:rsidRDefault="009C489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Know that different evidence can lead to different conclusions.</w:t>
            </w:r>
          </w:p>
          <w:p w:rsidR="009C489D" w:rsidRDefault="009C489D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9C489D" w:rsidRDefault="009C489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Confidently use a range of research techniques.</w:t>
            </w:r>
          </w:p>
          <w:p w:rsidR="00685182" w:rsidRDefault="00685182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685182" w:rsidRPr="00441042" w:rsidRDefault="00685182" w:rsidP="0068518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Draw conclusions about an aspect of life in a period studied from use of a range of sources.</w:t>
            </w:r>
          </w:p>
        </w:tc>
        <w:tc>
          <w:tcPr>
            <w:tcW w:w="2573" w:type="dxa"/>
            <w:shd w:val="clear" w:color="auto" w:fill="auto"/>
          </w:tcPr>
          <w:p w:rsidR="008A5523" w:rsidRDefault="008A5523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Recognise</w:t>
            </w:r>
            <w:r w:rsidR="009C489D">
              <w:rPr>
                <w:rFonts w:ascii="Comic Sans MS" w:hAnsi="Comic Sans MS"/>
                <w:szCs w:val="18"/>
              </w:rPr>
              <w:t xml:space="preserve"> and </w:t>
            </w:r>
            <w:proofErr w:type="gramStart"/>
            <w:r w:rsidR="009C489D">
              <w:rPr>
                <w:rFonts w:ascii="Comic Sans MS" w:hAnsi="Comic Sans MS"/>
                <w:szCs w:val="18"/>
              </w:rPr>
              <w:t xml:space="preserve">use </w:t>
            </w:r>
            <w:r>
              <w:rPr>
                <w:rFonts w:ascii="Comic Sans MS" w:hAnsi="Comic Sans MS"/>
                <w:szCs w:val="18"/>
              </w:rPr>
              <w:t xml:space="preserve"> primary</w:t>
            </w:r>
            <w:proofErr w:type="gramEnd"/>
            <w:r>
              <w:rPr>
                <w:rFonts w:ascii="Comic Sans MS" w:hAnsi="Comic Sans MS"/>
                <w:szCs w:val="18"/>
              </w:rPr>
              <w:t xml:space="preserve"> and secondary sources</w:t>
            </w:r>
            <w:r w:rsidR="009C489D">
              <w:rPr>
                <w:rFonts w:ascii="Comic Sans MS" w:hAnsi="Comic Sans MS"/>
                <w:szCs w:val="18"/>
              </w:rPr>
              <w:t xml:space="preserve"> and give reasons for my choice of source</w:t>
            </w:r>
            <w:r>
              <w:rPr>
                <w:rFonts w:ascii="Comic Sans MS" w:hAnsi="Comic Sans MS"/>
                <w:szCs w:val="18"/>
              </w:rPr>
              <w:t>.</w:t>
            </w:r>
          </w:p>
          <w:p w:rsidR="008A5523" w:rsidRDefault="008A5523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C11D1" w:rsidRDefault="007A74C0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Test out a hypothesis in order to answer a question.</w:t>
            </w:r>
          </w:p>
          <w:p w:rsidR="00072AC6" w:rsidRDefault="00072AC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72AC6" w:rsidRDefault="00072AC6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Pose and answer their own historical questions.</w:t>
            </w:r>
          </w:p>
          <w:p w:rsidR="00072AC6" w:rsidRDefault="00072AC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72AC6" w:rsidRDefault="00072AC6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Identify and explain their own understanding of </w:t>
            </w:r>
            <w:r w:rsidR="009C489D">
              <w:rPr>
                <w:rFonts w:ascii="Comic Sans MS" w:hAnsi="Comic Sans MS"/>
                <w:szCs w:val="18"/>
              </w:rPr>
              <w:t xml:space="preserve">terms such as </w:t>
            </w:r>
            <w:r>
              <w:rPr>
                <w:rFonts w:ascii="Comic Sans MS" w:hAnsi="Comic Sans MS"/>
                <w:szCs w:val="18"/>
              </w:rPr>
              <w:t>propaganda.</w:t>
            </w:r>
          </w:p>
          <w:p w:rsidR="00072AC6" w:rsidRDefault="00072AC6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072AC6" w:rsidRDefault="008A5523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Bring knowledge gathered from several sources together into a fluent account.</w:t>
            </w:r>
          </w:p>
          <w:p w:rsidR="008A5523" w:rsidRDefault="008A5523" w:rsidP="00441042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8A5523" w:rsidRDefault="009C489D" w:rsidP="00441042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To refine lines of enquiry where appropriate.</w:t>
            </w:r>
          </w:p>
        </w:tc>
        <w:tc>
          <w:tcPr>
            <w:tcW w:w="2703" w:type="dxa"/>
            <w:shd w:val="clear" w:color="auto" w:fill="auto"/>
          </w:tcPr>
          <w:p w:rsidR="004A6B62" w:rsidRDefault="004A6B62" w:rsidP="00552A0C">
            <w:pPr>
              <w:pStyle w:val="NoSpacing"/>
              <w:rPr>
                <w:rFonts w:ascii="Comic Sans MS" w:hAnsi="Comic Sans MS"/>
                <w:szCs w:val="18"/>
              </w:rPr>
            </w:pPr>
            <w:bookmarkStart w:id="0" w:name="_GoBack"/>
            <w:r>
              <w:rPr>
                <w:rFonts w:ascii="Comic Sans MS" w:hAnsi="Comic Sans MS"/>
                <w:szCs w:val="18"/>
              </w:rPr>
              <w:t>Independently recall, select and organise Historical information.</w:t>
            </w:r>
          </w:p>
          <w:p w:rsidR="004A6B62" w:rsidRDefault="004A6B62" w:rsidP="00552A0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52A0C" w:rsidRDefault="00552A0C" w:rsidP="00552A0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Use a variety of ways to communicate knowledge and understanding including extended writing.</w:t>
            </w:r>
          </w:p>
          <w:p w:rsidR="00552A0C" w:rsidRDefault="00552A0C" w:rsidP="00552A0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52A0C" w:rsidRDefault="00552A0C" w:rsidP="00552A0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52A0C" w:rsidRDefault="00552A0C" w:rsidP="00552A0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To produce structured work (including extended writing) making appropriate use of dates and terms, and bringing various sources together.</w:t>
            </w:r>
          </w:p>
          <w:p w:rsidR="00552A0C" w:rsidRDefault="00552A0C" w:rsidP="00552A0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52A0C" w:rsidRDefault="00552A0C" w:rsidP="00552A0C">
            <w:pPr>
              <w:pStyle w:val="NoSpacing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historically accurate vocabulary: </w:t>
            </w:r>
            <w:proofErr w:type="spellStart"/>
            <w:r>
              <w:rPr>
                <w:rFonts w:ascii="Comic Sans MS" w:hAnsi="Comic Sans MS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Cs w:val="18"/>
              </w:rPr>
              <w:t xml:space="preserve"> chronology, </w:t>
            </w:r>
            <w:r w:rsidR="004A6B62">
              <w:rPr>
                <w:rFonts w:ascii="Comic Sans MS" w:hAnsi="Comic Sans MS"/>
                <w:szCs w:val="18"/>
              </w:rPr>
              <w:t>summarise</w:t>
            </w:r>
            <w:r>
              <w:rPr>
                <w:rFonts w:ascii="Comic Sans MS" w:hAnsi="Comic Sans MS"/>
                <w:szCs w:val="18"/>
              </w:rPr>
              <w:t>,</w:t>
            </w:r>
            <w:r w:rsidR="004A6B62">
              <w:rPr>
                <w:rFonts w:ascii="Comic Sans MS" w:hAnsi="Comic Sans MS"/>
                <w:szCs w:val="18"/>
              </w:rPr>
              <w:t xml:space="preserve"> hypothesis</w:t>
            </w:r>
            <w:r>
              <w:rPr>
                <w:rFonts w:ascii="Comic Sans MS" w:hAnsi="Comic Sans MS"/>
                <w:szCs w:val="18"/>
              </w:rPr>
              <w:t xml:space="preserve">, </w:t>
            </w:r>
            <w:r w:rsidR="00307CC3">
              <w:rPr>
                <w:rFonts w:ascii="Comic Sans MS" w:hAnsi="Comic Sans MS"/>
                <w:szCs w:val="18"/>
              </w:rPr>
              <w:t>Historically significant</w:t>
            </w:r>
            <w:r>
              <w:rPr>
                <w:rFonts w:ascii="Comic Sans MS" w:hAnsi="Comic Sans MS"/>
                <w:szCs w:val="18"/>
              </w:rPr>
              <w:t xml:space="preserve">, </w:t>
            </w:r>
            <w:r w:rsidR="004A6B62">
              <w:rPr>
                <w:rFonts w:ascii="Comic Sans MS" w:hAnsi="Comic Sans MS"/>
                <w:szCs w:val="18"/>
              </w:rPr>
              <w:t>major influence, propaganda.</w:t>
            </w:r>
          </w:p>
          <w:bookmarkEnd w:id="0"/>
          <w:p w:rsidR="00552A0C" w:rsidRDefault="00552A0C" w:rsidP="00552A0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52A0C" w:rsidRDefault="00552A0C" w:rsidP="00552A0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552A0C" w:rsidRDefault="00552A0C" w:rsidP="00552A0C">
            <w:pPr>
              <w:pStyle w:val="NoSpacing"/>
              <w:rPr>
                <w:rFonts w:ascii="Comic Sans MS" w:hAnsi="Comic Sans MS"/>
                <w:szCs w:val="18"/>
              </w:rPr>
            </w:pPr>
          </w:p>
          <w:p w:rsidR="00EC11D1" w:rsidRPr="00441042" w:rsidRDefault="00EC11D1" w:rsidP="006C4451">
            <w:pPr>
              <w:pStyle w:val="NoSpacing"/>
              <w:rPr>
                <w:rFonts w:ascii="Comic Sans MS" w:hAnsi="Comic Sans MS"/>
                <w:szCs w:val="18"/>
              </w:rPr>
            </w:pPr>
          </w:p>
        </w:tc>
      </w:tr>
    </w:tbl>
    <w:p w:rsidR="0075331A" w:rsidRDefault="0075331A" w:rsidP="00016446"/>
    <w:sectPr w:rsidR="0075331A" w:rsidSect="00016446">
      <w:pgSz w:w="16838" w:h="11906" w:orient="landscape"/>
      <w:pgMar w:top="284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12"/>
    <w:rsid w:val="00016446"/>
    <w:rsid w:val="00026D5C"/>
    <w:rsid w:val="00057FF5"/>
    <w:rsid w:val="00070087"/>
    <w:rsid w:val="00072AC6"/>
    <w:rsid w:val="000902A8"/>
    <w:rsid w:val="000B542D"/>
    <w:rsid w:val="000C1C61"/>
    <w:rsid w:val="001128B3"/>
    <w:rsid w:val="001136D1"/>
    <w:rsid w:val="00177BFA"/>
    <w:rsid w:val="001D1C9E"/>
    <w:rsid w:val="001D4BB3"/>
    <w:rsid w:val="00277C4C"/>
    <w:rsid w:val="002F3F06"/>
    <w:rsid w:val="00307CC3"/>
    <w:rsid w:val="0032366D"/>
    <w:rsid w:val="00347D12"/>
    <w:rsid w:val="00392099"/>
    <w:rsid w:val="003C2431"/>
    <w:rsid w:val="003C2DE1"/>
    <w:rsid w:val="00441042"/>
    <w:rsid w:val="00454026"/>
    <w:rsid w:val="004A6B62"/>
    <w:rsid w:val="005106ED"/>
    <w:rsid w:val="00525064"/>
    <w:rsid w:val="00552A0C"/>
    <w:rsid w:val="005F191C"/>
    <w:rsid w:val="006617F4"/>
    <w:rsid w:val="00685182"/>
    <w:rsid w:val="006B6D53"/>
    <w:rsid w:val="006C4451"/>
    <w:rsid w:val="0075331A"/>
    <w:rsid w:val="00760A8F"/>
    <w:rsid w:val="00795DC8"/>
    <w:rsid w:val="007A74C0"/>
    <w:rsid w:val="007C3BCE"/>
    <w:rsid w:val="008A5523"/>
    <w:rsid w:val="008B1ACB"/>
    <w:rsid w:val="008C020A"/>
    <w:rsid w:val="0091382E"/>
    <w:rsid w:val="009258CC"/>
    <w:rsid w:val="0097378C"/>
    <w:rsid w:val="009C489D"/>
    <w:rsid w:val="00A82E7E"/>
    <w:rsid w:val="00A87185"/>
    <w:rsid w:val="00AB2020"/>
    <w:rsid w:val="00AB7370"/>
    <w:rsid w:val="00AC62B9"/>
    <w:rsid w:val="00AE5BBF"/>
    <w:rsid w:val="00B40FB8"/>
    <w:rsid w:val="00B821CD"/>
    <w:rsid w:val="00B91EAF"/>
    <w:rsid w:val="00BA3633"/>
    <w:rsid w:val="00BB1035"/>
    <w:rsid w:val="00BD6F57"/>
    <w:rsid w:val="00C30A3A"/>
    <w:rsid w:val="00C9213F"/>
    <w:rsid w:val="00CA19FB"/>
    <w:rsid w:val="00CF03E4"/>
    <w:rsid w:val="00CF3D2E"/>
    <w:rsid w:val="00D06991"/>
    <w:rsid w:val="00D146CF"/>
    <w:rsid w:val="00DB190F"/>
    <w:rsid w:val="00E54CAD"/>
    <w:rsid w:val="00E56CE0"/>
    <w:rsid w:val="00EC11D1"/>
    <w:rsid w:val="00F40EAC"/>
    <w:rsid w:val="00F470AF"/>
    <w:rsid w:val="00F47A66"/>
    <w:rsid w:val="00F51C1D"/>
    <w:rsid w:val="00FA13FF"/>
    <w:rsid w:val="00FC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E40451-602D-4D78-ACF5-42205E046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5331A"/>
    <w:pPr>
      <w:widowControl w:val="0"/>
      <w:autoSpaceDE w:val="0"/>
      <w:autoSpaceDN w:val="0"/>
      <w:spacing w:before="4" w:after="0" w:line="240" w:lineRule="auto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5331A"/>
    <w:rPr>
      <w:rFonts w:ascii="Roboto" w:eastAsia="Roboto" w:hAnsi="Roboto" w:cs="Roboto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441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410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6</Pages>
  <Words>1998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8</cp:revision>
  <dcterms:created xsi:type="dcterms:W3CDTF">2020-05-05T16:37:00Z</dcterms:created>
  <dcterms:modified xsi:type="dcterms:W3CDTF">2020-05-14T10:11:00Z</dcterms:modified>
</cp:coreProperties>
</file>