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b w:val="1"/>
          <w:i w:val="1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40"/>
          <w:szCs w:val="40"/>
          <w:u w:val="single"/>
          <w:rtl w:val="0"/>
        </w:rPr>
        <w:t xml:space="preserve">Yearly Topic Planner.</w:t>
      </w:r>
    </w:p>
    <w:tbl>
      <w:tblPr>
        <w:tblStyle w:val="Table1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2997"/>
        <w:gridCol w:w="2133"/>
        <w:gridCol w:w="2133"/>
        <w:gridCol w:w="2163"/>
        <w:gridCol w:w="2517"/>
        <w:gridCol w:w="2174"/>
        <w:tblGridChange w:id="0">
          <w:tblGrid>
            <w:gridCol w:w="1271"/>
            <w:gridCol w:w="2997"/>
            <w:gridCol w:w="2133"/>
            <w:gridCol w:w="2133"/>
            <w:gridCol w:w="2163"/>
            <w:gridCol w:w="2517"/>
            <w:gridCol w:w="2174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  <w:rtl w:val="0"/>
              </w:rPr>
              <w:t xml:space="preserve">Year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rtl w:val="0"/>
              </w:rPr>
              <w:t xml:space="preserve">Term 1:1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rtl w:val="0"/>
              </w:rPr>
              <w:t xml:space="preserve">Term 1:2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rtl w:val="0"/>
              </w:rPr>
              <w:t xml:space="preserve">Term 2:1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rtl w:val="0"/>
              </w:rPr>
              <w:t xml:space="preserve">Term2:2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rtl w:val="0"/>
              </w:rPr>
              <w:t xml:space="preserve">Term 3:1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rtl w:val="0"/>
              </w:rPr>
              <w:t xml:space="preserve">Term 3:2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  <w:rtl w:val="0"/>
              </w:rPr>
              <w:t xml:space="preserve">1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Me and my history.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Then and Now.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rtl w:val="0"/>
              </w:rPr>
              <w:t xml:space="preserve">Our Country.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rtl w:val="0"/>
              </w:rPr>
              <w:t xml:space="preserve">Our School and Our Local Area 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rtl w:val="0"/>
              </w:rPr>
              <w:t xml:space="preserve">(Local Study)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Great explorers.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  <w:rtl w:val="0"/>
              </w:rPr>
              <w:t xml:space="preserve">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Fire, Fire!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Famous people and places.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SassoonPrimaryInfant" w:cs="SassoonPrimaryInfant" w:eastAsia="SassoonPrimaryInfant" w:hAnsi="SassoonPrimaryInfant"/>
                <w:color w:val="ffc00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ffc000"/>
                <w:sz w:val="24"/>
                <w:szCs w:val="24"/>
                <w:rtl w:val="0"/>
              </w:rPr>
              <w:t xml:space="preserve">Oh I do like to be beside the seaside!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SassoonPrimaryInfant" w:cs="SassoonPrimaryInfant" w:eastAsia="SassoonPrimaryInfant" w:hAnsi="SassoonPrimaryInfant"/>
                <w:color w:val="ffc00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ffc000"/>
                <w:sz w:val="24"/>
                <w:szCs w:val="24"/>
                <w:rtl w:val="0"/>
              </w:rPr>
              <w:t xml:space="preserve">(local study)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rtl w:val="0"/>
              </w:rPr>
              <w:t xml:space="preserve">Around the world- Africa.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  <w:rtl w:val="0"/>
              </w:rPr>
              <w:t xml:space="preserve">3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  <w:rtl w:val="0"/>
              </w:rPr>
              <w:t xml:space="preserve">Who was here before me?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  <w:rtl w:val="0"/>
              </w:rPr>
              <w:t xml:space="preserve">(Iron and Stone Age)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u w:val="none"/>
                <w:rtl w:val="0"/>
              </w:rPr>
              <w:t xml:space="preserve">(Linked geography skills)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rtl w:val="0"/>
              </w:rPr>
              <w:t xml:space="preserve">The Americas- rainforest, climate and rivers.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  <w:rtl w:val="0"/>
              </w:rPr>
              <w:t xml:space="preserve">Achievements of early civilisations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  <w:rtl w:val="0"/>
              </w:rPr>
              <w:t xml:space="preserve">In depth focus- The Egyptians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u w:val="none"/>
                <w:rtl w:val="0"/>
              </w:rPr>
              <w:t xml:space="preserve">(Linked geography skills)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  <w:rtl w:val="0"/>
              </w:rPr>
              <w:t xml:space="preserve">4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  <w:rtl w:val="0"/>
              </w:rPr>
              <w:t xml:space="preserve">The Romans and their impact on Britain.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u w:val="none"/>
                <w:rtl w:val="0"/>
              </w:rPr>
              <w:t xml:space="preserve"> (Linked geography skills)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rtl w:val="0"/>
              </w:rPr>
              <w:t xml:space="preserve">Natural Disasters.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  <w:rtl w:val="0"/>
              </w:rPr>
              <w:t xml:space="preserve">Why do the Greeks matter to me?</w:t>
            </w:r>
          </w:p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   </w:t>
            </w: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u w:val="none"/>
                <w:rtl w:val="0"/>
              </w:rPr>
              <w:t xml:space="preserve">(Linked geography skills)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4472c4"/>
                <w:sz w:val="24"/>
                <w:szCs w:val="24"/>
                <w:u w:val="single"/>
                <w:rtl w:val="0"/>
              </w:rPr>
              <w:t xml:space="preserve">History of Medicine.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  <w:rtl w:val="0"/>
              </w:rPr>
              <w:t xml:space="preserve">5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The changing role of women through history.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rtl w:val="0"/>
              </w:rPr>
              <w:t xml:space="preserve">Explorers: mountains, rivers and coast.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  <w:rtl w:val="0"/>
              </w:rPr>
              <w:t xml:space="preserve">South Shields Blitz</w:t>
            </w: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(local study)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left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  <w:rtl w:val="0"/>
              </w:rPr>
              <w:t xml:space="preserve">Who were the Anglo Saxons and Vikings?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rtl w:val="0"/>
              </w:rPr>
              <w:t xml:space="preserve">(Linked geography skills)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98" w:hRule="atLeast"/>
        </w:trPr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i w:val="1"/>
                <w:sz w:val="24"/>
                <w:szCs w:val="24"/>
                <w:u w:val="single"/>
                <w:rtl w:val="0"/>
              </w:rPr>
              <w:t xml:space="preserve">6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Victorian working children (local study)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u w:val="single"/>
                <w:rtl w:val="0"/>
              </w:rPr>
              <w:t xml:space="preserve">Trench life.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b050"/>
                <w:sz w:val="24"/>
                <w:szCs w:val="24"/>
                <w:rtl w:val="0"/>
              </w:rPr>
              <w:t xml:space="preserve">People and places- a comparison.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Crime and Punishment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SassoonPrimaryInfant" w:cs="SassoonPrimaryInfant" w:eastAsia="SassoonPrimaryInfant" w:hAnsi="SassoonPrimaryInfant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0070c0"/>
                <w:sz w:val="24"/>
                <w:szCs w:val="24"/>
                <w:rtl w:val="0"/>
              </w:rPr>
              <w:t xml:space="preserve">Mayan civilisation.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  <w:rtl w:val="0"/>
        </w:rPr>
        <w:t xml:space="preserve">Key</w:t>
      </w:r>
    </w:p>
    <w:p w:rsidR="00000000" w:rsidDel="00000000" w:rsidP="00000000" w:rsidRDefault="00000000" w:rsidRPr="00000000" w14:paraId="0000004C">
      <w:pPr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  <w:rtl w:val="0"/>
        </w:rPr>
        <w:t xml:space="preserve">History based = 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color w:val="0070c0"/>
          <w:sz w:val="24"/>
          <w:szCs w:val="24"/>
          <w:u w:val="single"/>
          <w:rtl w:val="0"/>
        </w:rPr>
        <w:t xml:space="preserve">blue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SassoonPrimaryInfant" w:cs="SassoonPrimaryInfant" w:eastAsia="SassoonPrimaryInfant" w:hAnsi="SassoonPrimaryInfant"/>
          <w:b w:val="1"/>
          <w:i w:val="1"/>
          <w:color w:val="00b050"/>
          <w:sz w:val="24"/>
          <w:szCs w:val="24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  <w:rtl w:val="0"/>
        </w:rPr>
        <w:t xml:space="preserve"> Geography based =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color w:val="00b050"/>
          <w:sz w:val="24"/>
          <w:szCs w:val="24"/>
          <w:u w:val="single"/>
          <w:rtl w:val="0"/>
        </w:rPr>
        <w:t xml:space="preserve"> green</w:t>
      </w:r>
    </w:p>
    <w:p w:rsidR="00000000" w:rsidDel="00000000" w:rsidP="00000000" w:rsidRDefault="00000000" w:rsidRPr="00000000" w14:paraId="0000004E">
      <w:pPr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  <w:rtl w:val="0"/>
        </w:rPr>
        <w:t xml:space="preserve">Split topics = 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color w:val="ffc000"/>
          <w:sz w:val="24"/>
          <w:szCs w:val="24"/>
          <w:u w:val="single"/>
          <w:rtl w:val="0"/>
        </w:rPr>
        <w:t xml:space="preserve">orange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4F">
      <w:pPr>
        <w:rPr>
          <w:rFonts w:ascii="SassoonPrimaryInfant" w:cs="SassoonPrimaryInfant" w:eastAsia="SassoonPrimaryInfant" w:hAnsi="SassoonPrimaryInfant"/>
          <w:b w:val="1"/>
          <w:i w:val="1"/>
          <w:color w:val="0070c0"/>
          <w:sz w:val="24"/>
          <w:szCs w:val="24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  <w:rtl w:val="0"/>
        </w:rPr>
        <w:t xml:space="preserve">History based, including linked geography skills = 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color w:val="0070c0"/>
          <w:sz w:val="24"/>
          <w:szCs w:val="24"/>
          <w:u w:val="single"/>
          <w:rtl w:val="0"/>
        </w:rPr>
        <w:t xml:space="preserve">blue with 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color w:val="00b050"/>
          <w:sz w:val="24"/>
          <w:szCs w:val="24"/>
          <w:u w:val="single"/>
          <w:rtl w:val="0"/>
        </w:rPr>
        <w:t xml:space="preserve">green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color w:val="0070c0"/>
          <w:sz w:val="24"/>
          <w:szCs w:val="24"/>
          <w:u w:val="single"/>
          <w:rtl w:val="0"/>
        </w:rPr>
        <w:t xml:space="preserve"> underline</w:t>
      </w:r>
    </w:p>
    <w:p w:rsidR="00000000" w:rsidDel="00000000" w:rsidP="00000000" w:rsidRDefault="00000000" w:rsidRPr="00000000" w14:paraId="00000050">
      <w:pPr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  <w:rtl w:val="0"/>
        </w:rPr>
        <w:t xml:space="preserve">Mini Topics linked to English =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color w:val="4472c4"/>
          <w:sz w:val="24"/>
          <w:szCs w:val="24"/>
          <w:u w:val="single"/>
          <w:rtl w:val="0"/>
        </w:rPr>
        <w:t xml:space="preserve"> blue 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  <w:rtl w:val="0"/>
        </w:rPr>
        <w:t xml:space="preserve">with 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color w:val="ff0000"/>
          <w:sz w:val="24"/>
          <w:szCs w:val="24"/>
          <w:u w:val="single"/>
          <w:rtl w:val="0"/>
        </w:rPr>
        <w:t xml:space="preserve">red underline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i w:val="1"/>
          <w:sz w:val="24"/>
          <w:szCs w:val="24"/>
          <w:u w:val="single"/>
          <w:rtl w:val="0"/>
        </w:rPr>
        <w:t xml:space="preserve">.</w:t>
      </w:r>
    </w:p>
    <w:sectPr>
      <w:pgSz w:h="11906" w:w="16838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94579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7JfwgiAbu6MBJqZJ4xfVnlDx0gA==">AMUW2mXlBXyHvnJdsnsMNnD1UrYqt+lTH5sOSiKJUKabvNtMDT+1Tmzl3+cNqwtGtBtngPQ5WbWx554NID/cF+IzRqTdNva/iXL7m+4HsP5L8RwipU1H3tM4lTnWGoLKrajnMoH/wVTQ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2020-06-11T16:45:00Z</dcterms:created>
  <dc:creator>Staff</dc:creator>
</cp:coreProperties>
</file>